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1C" w:rsidRDefault="00695C1C" w:rsidP="00DC4D7C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DC4D7C" w:rsidRPr="00C612A0" w:rsidRDefault="002A6F8D" w:rsidP="00DC4D7C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C4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C4D7C">
        <w:rPr>
          <w:rFonts w:ascii="Times New Roman" w:hAnsi="Times New Roman" w:cs="Times New Roman"/>
          <w:sz w:val="28"/>
          <w:szCs w:val="28"/>
        </w:rPr>
        <w:t>.20</w:t>
      </w:r>
      <w:r w:rsidR="00984C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C4D7C" w:rsidRPr="00C612A0">
        <w:rPr>
          <w:rFonts w:ascii="Times New Roman" w:hAnsi="Times New Roman" w:cs="Times New Roman"/>
          <w:sz w:val="28"/>
          <w:szCs w:val="28"/>
        </w:rPr>
        <w:t xml:space="preserve"> г.                                            </w:t>
      </w:r>
      <w:r w:rsidR="00DC4D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4D7C" w:rsidRPr="00C612A0">
        <w:rPr>
          <w:rFonts w:ascii="Times New Roman" w:hAnsi="Times New Roman" w:cs="Times New Roman"/>
          <w:sz w:val="28"/>
          <w:szCs w:val="28"/>
        </w:rPr>
        <w:t xml:space="preserve">     Начало действия прейскуранта</w:t>
      </w:r>
    </w:p>
    <w:p w:rsidR="00DC4D7C" w:rsidRPr="00C612A0" w:rsidRDefault="00DC4D7C" w:rsidP="00DC4D7C">
      <w:pPr>
        <w:pStyle w:val="11"/>
        <w:rPr>
          <w:rFonts w:ascii="Times New Roman" w:hAnsi="Times New Roman" w:cs="Times New Roman"/>
          <w:sz w:val="28"/>
          <w:szCs w:val="28"/>
        </w:rPr>
      </w:pPr>
      <w:r w:rsidRPr="00C612A0">
        <w:rPr>
          <w:rFonts w:ascii="Times New Roman" w:hAnsi="Times New Roman" w:cs="Times New Roman"/>
          <w:sz w:val="28"/>
          <w:szCs w:val="28"/>
          <w:u w:val="single"/>
        </w:rPr>
        <w:t>Утверждаю</w:t>
      </w:r>
      <w:r w:rsidRPr="00C612A0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612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01.</w:t>
      </w:r>
      <w:r w:rsidR="002A6F8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A255B">
        <w:rPr>
          <w:rFonts w:ascii="Times New Roman" w:hAnsi="Times New Roman" w:cs="Times New Roman"/>
          <w:sz w:val="28"/>
          <w:szCs w:val="28"/>
        </w:rPr>
        <w:t>2</w:t>
      </w:r>
      <w:r w:rsidR="002A6F8D">
        <w:rPr>
          <w:rFonts w:ascii="Times New Roman" w:hAnsi="Times New Roman" w:cs="Times New Roman"/>
          <w:sz w:val="28"/>
          <w:szCs w:val="28"/>
        </w:rPr>
        <w:t>2</w:t>
      </w:r>
      <w:r w:rsidRPr="00C612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C4D7C" w:rsidRPr="00C612A0" w:rsidRDefault="00DC4D7C" w:rsidP="00DC4D7C">
      <w:pPr>
        <w:pStyle w:val="11"/>
        <w:rPr>
          <w:rFonts w:ascii="Times New Roman" w:hAnsi="Times New Roman" w:cs="Times New Roman"/>
          <w:sz w:val="28"/>
          <w:szCs w:val="28"/>
        </w:rPr>
      </w:pPr>
      <w:r w:rsidRPr="00C6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DC4D7C" w:rsidRPr="00C612A0" w:rsidRDefault="00DC4D7C" w:rsidP="00DC4D7C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Долгалев</w:t>
      </w:r>
      <w:r w:rsidRPr="00C61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12A0">
        <w:rPr>
          <w:rFonts w:ascii="Times New Roman" w:hAnsi="Times New Roman" w:cs="Times New Roman"/>
          <w:sz w:val="28"/>
          <w:szCs w:val="28"/>
        </w:rPr>
        <w:t>.А.</w:t>
      </w:r>
    </w:p>
    <w:p w:rsidR="00DC4D7C" w:rsidRPr="00DC4D7C" w:rsidRDefault="00DC4D7C" w:rsidP="00220BB9">
      <w:pPr>
        <w:pStyle w:val="11"/>
        <w:jc w:val="center"/>
        <w:rPr>
          <w:rFonts w:ascii="Impact" w:hAnsi="Impact" w:cs="Times New Roman"/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DC4D7C">
        <w:rPr>
          <w:rFonts w:ascii="Impact" w:hAnsi="Impact" w:cs="Times New Roman"/>
          <w:b/>
          <w:bCs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ПРЕЙСКУРАНТ ИП ДОЛГАЛЕВ А.А.</w:t>
      </w:r>
    </w:p>
    <w:p w:rsidR="009B1F7A" w:rsidRDefault="009B1F7A" w:rsidP="009B1F7A">
      <w:pPr>
        <w:pStyle w:val="3"/>
        <w:jc w:val="center"/>
        <w:rPr>
          <w:rFonts w:ascii="Impact" w:hAnsi="Impact" w:cs="Times New Roman"/>
          <w:bCs/>
          <w:sz w:val="28"/>
          <w:szCs w:val="28"/>
          <w:u w:val="single"/>
        </w:rPr>
      </w:pPr>
      <w:r w:rsidRPr="00011118">
        <w:rPr>
          <w:rFonts w:ascii="Impact" w:hAnsi="Impact" w:cs="Times New Roman"/>
          <w:bCs/>
          <w:sz w:val="28"/>
          <w:szCs w:val="28"/>
          <w:u w:val="single"/>
        </w:rPr>
        <w:t>на медицинские услуги</w:t>
      </w:r>
    </w:p>
    <w:p w:rsidR="006A255B" w:rsidRDefault="006A255B" w:rsidP="009B1F7A">
      <w:pPr>
        <w:pStyle w:val="3"/>
        <w:jc w:val="center"/>
        <w:rPr>
          <w:rFonts w:ascii="Impact" w:hAnsi="Impact" w:cs="Times New Roman"/>
          <w:bCs/>
          <w:sz w:val="28"/>
          <w:szCs w:val="28"/>
          <w:u w:val="single"/>
        </w:rPr>
      </w:pPr>
    </w:p>
    <w:p w:rsidR="00695C1C" w:rsidRDefault="00695C1C" w:rsidP="009B1F7A">
      <w:pPr>
        <w:pStyle w:val="3"/>
        <w:jc w:val="center"/>
        <w:rPr>
          <w:rFonts w:ascii="Impact" w:hAnsi="Impact" w:cs="Times New Roman"/>
          <w:bCs/>
          <w:sz w:val="28"/>
          <w:szCs w:val="28"/>
          <w:u w:val="single"/>
        </w:rPr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6088"/>
        <w:gridCol w:w="7"/>
        <w:gridCol w:w="1843"/>
      </w:tblGrid>
      <w:tr w:rsidR="009B1F7A" w:rsidRPr="00162E51" w:rsidTr="001C5530">
        <w:trPr>
          <w:trHeight w:val="6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Arial"/>
                <w:sz w:val="20"/>
                <w:szCs w:val="20"/>
              </w:rPr>
            </w:pPr>
            <w:r>
              <w:rPr>
                <w:rFonts w:ascii="Impact" w:hAnsi="Impact" w:cs="Arial"/>
                <w:sz w:val="20"/>
                <w:szCs w:val="20"/>
              </w:rPr>
              <w:t>В01.</w:t>
            </w:r>
            <w:r w:rsidRPr="00FD1D50">
              <w:rPr>
                <w:rFonts w:ascii="Impact" w:hAnsi="Impact" w:cs="Arial"/>
                <w:sz w:val="20"/>
                <w:szCs w:val="20"/>
              </w:rPr>
              <w:t>06</w:t>
            </w:r>
            <w:r>
              <w:rPr>
                <w:rFonts w:ascii="Impact" w:hAnsi="Impact" w:cs="Arial"/>
                <w:sz w:val="20"/>
                <w:szCs w:val="20"/>
              </w:rPr>
              <w:t>8.003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Pr="00011118" w:rsidRDefault="009B1F7A" w:rsidP="001C553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011118">
              <w:rPr>
                <w:rFonts w:ascii="Impact" w:hAnsi="Impact" w:cs="Segoe UI"/>
                <w:sz w:val="24"/>
                <w:szCs w:val="24"/>
              </w:rPr>
              <w:t>01.</w:t>
            </w:r>
            <w:r w:rsidR="001C5530">
              <w:rPr>
                <w:rFonts w:ascii="Impact" w:hAnsi="Impact" w:cs="Segoe UI"/>
                <w:sz w:val="24"/>
                <w:szCs w:val="24"/>
              </w:rPr>
              <w:t>01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72034B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2034B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врача-стоматолога – хирурга Д.М.Н. Долгалева А. А.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FD1D50" w:rsidRDefault="009B1F7A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</w:p>
        </w:tc>
      </w:tr>
      <w:tr w:rsidR="009B1F7A" w:rsidRPr="00162E51" w:rsidTr="001C5530">
        <w:trPr>
          <w:trHeight w:val="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834D01" w:rsidRDefault="009B1F7A" w:rsidP="00BA433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6959C1" w:rsidRDefault="00F30795" w:rsidP="00BA43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Impact" w:hAnsi="Impact" w:cs="Segoe UI"/>
                <w:bCs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71.5pt;height:23.25pt" fillcolor="#5a5a5a" strokeweight="1.5pt">
                  <v:shadow color="#900"/>
                  <v:textpath style="font-family:&quot;Impact&quot;;v-text-kern:t" trim="t" fitpath="t" string="Исследование и диагностика 03"/>
                </v:shape>
              </w:pic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6959C1" w:rsidRDefault="009B1F7A" w:rsidP="00BA4332">
            <w:pPr>
              <w:spacing w:after="0" w:line="240" w:lineRule="auto"/>
              <w:jc w:val="right"/>
              <w:rPr>
                <w:rFonts w:ascii="Agency FB" w:hAnsi="Agency FB" w:cs="Segoe UI"/>
                <w:b/>
              </w:rPr>
            </w:pPr>
          </w:p>
        </w:tc>
      </w:tr>
      <w:tr w:rsidR="009B1F7A" w:rsidRPr="00162E51" w:rsidTr="001C5530">
        <w:trPr>
          <w:trHeight w:val="70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В03.067.002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Default="009B1F7A" w:rsidP="001C553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03.0</w:t>
            </w:r>
            <w:r w:rsidR="001C5530">
              <w:rPr>
                <w:rFonts w:ascii="Impact" w:hAnsi="Impact" w:cs="Segoe UI"/>
                <w:sz w:val="24"/>
                <w:szCs w:val="24"/>
              </w:rPr>
              <w:t>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FC63CF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3CF">
              <w:rPr>
                <w:rFonts w:ascii="Times New Roman" w:hAnsi="Times New Roman" w:cs="Times New Roman"/>
                <w:sz w:val="26"/>
                <w:szCs w:val="26"/>
              </w:rPr>
              <w:t>Операционный шаблон 3D технологии (2 сложности) компьютерное планирование имплантации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FD1D50" w:rsidRDefault="00101086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B1F7A" w:rsidRPr="00162E51" w:rsidTr="001C5530">
        <w:trPr>
          <w:trHeight w:val="8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В03.067.002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011118" w:rsidRDefault="009B1F7A" w:rsidP="001C553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03.</w:t>
            </w:r>
            <w:r w:rsidR="001C5530">
              <w:rPr>
                <w:rFonts w:ascii="Impact" w:hAnsi="Impact" w:cs="Segoe UI"/>
                <w:sz w:val="24"/>
                <w:szCs w:val="24"/>
              </w:rPr>
              <w:t>02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C63CF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3CF">
              <w:rPr>
                <w:rFonts w:ascii="Times New Roman" w:hAnsi="Times New Roman" w:cs="Times New Roman"/>
                <w:sz w:val="26"/>
                <w:szCs w:val="26"/>
              </w:rPr>
              <w:t>Операционный шаблон 3D технологии     (1-ой сложности)  компьютерное планирование имплантации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101086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B1F7A" w:rsidRPr="00162E51" w:rsidTr="001C5530">
        <w:trPr>
          <w:trHeight w:val="7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В03.067.003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011118" w:rsidRDefault="009B1F7A" w:rsidP="001C553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03.</w:t>
            </w:r>
            <w:r w:rsidR="001C5530">
              <w:rPr>
                <w:rFonts w:ascii="Impact" w:hAnsi="Impact" w:cs="Segoe UI"/>
                <w:sz w:val="24"/>
                <w:szCs w:val="24"/>
              </w:rPr>
              <w:t>03</w:t>
            </w:r>
            <w:r>
              <w:rPr>
                <w:rFonts w:ascii="Impact" w:hAnsi="Impact" w:cs="Segoe UI"/>
                <w:sz w:val="24"/>
                <w:szCs w:val="24"/>
              </w:rPr>
              <w:t xml:space="preserve"> 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C63CF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63CF">
              <w:rPr>
                <w:rFonts w:ascii="Times New Roman" w:hAnsi="Times New Roman" w:cs="Times New Roman"/>
                <w:sz w:val="26"/>
                <w:szCs w:val="26"/>
              </w:rPr>
              <w:t>Операционный шаблон 3D технологии     (3-сложности)  компьютерное планирование имплантации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101086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</w:p>
        </w:tc>
      </w:tr>
      <w:tr w:rsidR="009B1F7A" w:rsidRPr="00162E51" w:rsidTr="001C5530">
        <w:trPr>
          <w:trHeight w:val="6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FD1D50" w:rsidRDefault="00F30795" w:rsidP="00BA4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pict>
                <v:shape id="_x0000_i1026" type="#_x0000_t136" style="width:166.5pt;height:18pt" fillcolor="#5a5a5a" strokeweight="1.5pt">
                  <v:shadow color="#900"/>
                  <v:textpath style="font-family:&quot;Impact&quot;;v-text-kern:t" trim="t" fitpath="t" string="Обезболивание 04"/>
                </v:shape>
              </w:pic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FD1D50" w:rsidRDefault="009B1F7A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F7A" w:rsidRPr="00162E51" w:rsidTr="001C5530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Arial"/>
                <w:sz w:val="20"/>
                <w:szCs w:val="20"/>
              </w:rPr>
            </w:pPr>
            <w:r>
              <w:rPr>
                <w:rFonts w:ascii="Impact" w:hAnsi="Impact" w:cs="Arial"/>
                <w:sz w:val="20"/>
                <w:szCs w:val="20"/>
              </w:rPr>
              <w:t>В01.003.004.002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Pr="00011118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011118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4</w:t>
            </w:r>
            <w:r w:rsidR="00984C68">
              <w:rPr>
                <w:rFonts w:ascii="Impact" w:hAnsi="Impact" w:cs="Segoe UI"/>
                <w:sz w:val="24"/>
                <w:szCs w:val="24"/>
              </w:rPr>
              <w:t>.01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Анестезия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карпульная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(проводниковая)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FD1D50" w:rsidRDefault="009B1F7A" w:rsidP="00AE70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E708F">
              <w:rPr>
                <w:rFonts w:ascii="Times New Roman" w:hAnsi="Times New Roman" w:cs="Times New Roman"/>
                <w:b/>
                <w:sz w:val="28"/>
                <w:szCs w:val="28"/>
              </w:rPr>
              <w:t>450</w:t>
            </w:r>
          </w:p>
        </w:tc>
      </w:tr>
      <w:tr w:rsidR="009B1F7A" w:rsidRPr="00162E51" w:rsidTr="001C5530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Default="009B1F7A" w:rsidP="00BA4332">
            <w:pPr>
              <w:spacing w:after="0" w:line="240" w:lineRule="auto"/>
              <w:jc w:val="both"/>
              <w:rPr>
                <w:rFonts w:ascii="Impact" w:hAnsi="Impact" w:cs="Arial"/>
                <w:sz w:val="20"/>
                <w:szCs w:val="20"/>
              </w:rPr>
            </w:pPr>
            <w:r>
              <w:rPr>
                <w:rFonts w:ascii="Impact" w:hAnsi="Impact" w:cs="Arial"/>
                <w:sz w:val="20"/>
                <w:szCs w:val="20"/>
              </w:rPr>
              <w:t>В01.003.004.011.001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Pr="00011118" w:rsidRDefault="00984C68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04.02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Сочетанная анестезия (внутривенный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наркоз-седация+местная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анестезия) 1 час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8000</w:t>
            </w:r>
          </w:p>
        </w:tc>
      </w:tr>
      <w:tr w:rsidR="009B1F7A" w:rsidRPr="00162E51" w:rsidTr="001C5530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Default="009B1F7A" w:rsidP="00BA4332">
            <w:pPr>
              <w:spacing w:after="0" w:line="240" w:lineRule="auto"/>
              <w:jc w:val="both"/>
              <w:rPr>
                <w:rFonts w:ascii="Impact" w:hAnsi="Impact" w:cs="Arial"/>
                <w:sz w:val="20"/>
                <w:szCs w:val="20"/>
              </w:rPr>
            </w:pPr>
            <w:r>
              <w:rPr>
                <w:rFonts w:ascii="Impact" w:hAnsi="Impact" w:cs="Arial"/>
                <w:sz w:val="20"/>
                <w:szCs w:val="20"/>
              </w:rPr>
              <w:t>В01.003.004.011.002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Pr="00011118" w:rsidRDefault="00984C68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04.03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Сочетанная анестезия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внутривенный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наркоз-седация+местная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анестезия) 30 мин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4500</w:t>
            </w:r>
          </w:p>
        </w:tc>
      </w:tr>
      <w:tr w:rsidR="006A255B" w:rsidRPr="00162E51" w:rsidTr="001C5530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A255B" w:rsidRPr="006A255B" w:rsidRDefault="006A255B" w:rsidP="006A255B">
            <w:pPr>
              <w:spacing w:after="0" w:line="240" w:lineRule="auto"/>
              <w:jc w:val="both"/>
              <w:rPr>
                <w:rFonts w:ascii="Impact" w:hAnsi="Impact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A255B" w:rsidRDefault="006A255B" w:rsidP="00221BDA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5B" w:rsidRPr="006A255B" w:rsidRDefault="00F30795" w:rsidP="006A2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136" style="width:154.5pt;height:23.25pt" fillcolor="#5a5a5a" strokeweight="1.5pt">
                  <v:shadow color="#900"/>
                  <v:textpath style="font-family:&quot;Impact&quot;;v-text-kern:t" trim="t" fitpath="t" string="Хирургия 08"/>
                </v:shape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255B" w:rsidRPr="006A255B" w:rsidRDefault="006A255B" w:rsidP="00221B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1F7A" w:rsidRPr="00E35C32" w:rsidRDefault="009B1F7A" w:rsidP="009B1F7A">
      <w:pPr>
        <w:pStyle w:val="3"/>
        <w:rPr>
          <w:rFonts w:ascii="Impact" w:hAnsi="Impact" w:cs="Times New Roman"/>
          <w:b/>
          <w:bCs/>
          <w:sz w:val="28"/>
          <w:szCs w:val="28"/>
          <w:u w:val="single"/>
        </w:rPr>
      </w:pP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1985"/>
        <w:gridCol w:w="903"/>
        <w:gridCol w:w="6043"/>
        <w:gridCol w:w="1843"/>
      </w:tblGrid>
      <w:tr w:rsidR="009B1F7A" w:rsidRPr="00162E51" w:rsidTr="006A255B">
        <w:trPr>
          <w:trHeight w:val="2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А16.07.059.001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.01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Удаление подвижного фрагмента постоянного зуба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А16.07.001.001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.02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Удаление зуба 1 степени сложности (подвижность 3-4 ст.)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</w:tr>
      <w:tr w:rsidR="009B1F7A" w:rsidRPr="00162E51" w:rsidTr="006A255B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А16.07.001.003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="00984C68">
              <w:rPr>
                <w:rFonts w:ascii="Impact" w:hAnsi="Impact" w:cs="Segoe UI"/>
                <w:sz w:val="24"/>
                <w:szCs w:val="24"/>
              </w:rPr>
              <w:t>.03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зуба 2 степени сложности (однокорневые зубы и их корни) с выкраиванием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слизисто-надкостичного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лоскута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533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6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>
              <w:rPr>
                <w:rFonts w:ascii="Impact" w:hAnsi="Impact" w:cs="Arial"/>
                <w:sz w:val="20"/>
                <w:szCs w:val="20"/>
              </w:rPr>
              <w:t>А16.07.001.008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.0</w:t>
            </w:r>
            <w:r w:rsidR="00984C68">
              <w:rPr>
                <w:rFonts w:ascii="Impact" w:hAnsi="Impact" w:cs="Segoe UI"/>
                <w:sz w:val="24"/>
                <w:szCs w:val="24"/>
              </w:rPr>
              <w:t>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Удаление зуба 2 степени сложности (однокорневые зубы и их корни)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ушиванием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6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А16.07.001.004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984C68">
              <w:rPr>
                <w:rFonts w:ascii="Impact" w:hAnsi="Impact" w:cs="Segoe UI"/>
                <w:sz w:val="24"/>
                <w:szCs w:val="24"/>
              </w:rPr>
              <w:t>8.05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5D7B97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B97">
              <w:rPr>
                <w:rFonts w:ascii="Times New Roman" w:hAnsi="Times New Roman" w:cs="Times New Roman"/>
                <w:sz w:val="26"/>
                <w:szCs w:val="26"/>
              </w:rPr>
              <w:t>Удаление зуба 3 степени сложности (</w:t>
            </w:r>
            <w:proofErr w:type="spellStart"/>
            <w:r w:rsidRPr="005D7B97">
              <w:rPr>
                <w:rFonts w:ascii="Times New Roman" w:hAnsi="Times New Roman" w:cs="Times New Roman"/>
                <w:sz w:val="26"/>
                <w:szCs w:val="26"/>
              </w:rPr>
              <w:t>многокорневые</w:t>
            </w:r>
            <w:proofErr w:type="spellEnd"/>
            <w:r w:rsidRPr="005D7B97">
              <w:rPr>
                <w:rFonts w:ascii="Times New Roman" w:hAnsi="Times New Roman" w:cs="Times New Roman"/>
                <w:sz w:val="26"/>
                <w:szCs w:val="26"/>
              </w:rPr>
              <w:t xml:space="preserve"> зубы и их корни) без выкраивания </w:t>
            </w:r>
            <w:proofErr w:type="spellStart"/>
            <w:r w:rsidRPr="005D7B97">
              <w:rPr>
                <w:rFonts w:ascii="Times New Roman" w:hAnsi="Times New Roman" w:cs="Times New Roman"/>
                <w:sz w:val="26"/>
                <w:szCs w:val="26"/>
              </w:rPr>
              <w:t>слизисто-надкостичного</w:t>
            </w:r>
            <w:proofErr w:type="spellEnd"/>
            <w:r w:rsidRPr="005D7B97">
              <w:rPr>
                <w:rFonts w:ascii="Times New Roman" w:hAnsi="Times New Roman" w:cs="Times New Roman"/>
                <w:sz w:val="26"/>
                <w:szCs w:val="26"/>
              </w:rPr>
              <w:t xml:space="preserve"> лоскута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</w:tr>
      <w:tr w:rsidR="009B1F7A" w:rsidRPr="00162E51" w:rsidTr="006A255B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lastRenderedPageBreak/>
              <w:t>А16.07.001.005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.0</w:t>
            </w:r>
            <w:r w:rsidR="00984C68">
              <w:rPr>
                <w:rFonts w:ascii="Impact" w:hAnsi="Impact" w:cs="Segoe UI"/>
                <w:sz w:val="24"/>
                <w:szCs w:val="24"/>
              </w:rPr>
              <w:t>6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5D7B97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7B97">
              <w:rPr>
                <w:rFonts w:ascii="Times New Roman" w:hAnsi="Times New Roman" w:cs="Times New Roman"/>
                <w:sz w:val="26"/>
                <w:szCs w:val="26"/>
              </w:rPr>
              <w:t>Удаление зуба 3 степени сложности (</w:t>
            </w:r>
            <w:proofErr w:type="spellStart"/>
            <w:r w:rsidRPr="005D7B97">
              <w:rPr>
                <w:rFonts w:ascii="Times New Roman" w:hAnsi="Times New Roman" w:cs="Times New Roman"/>
                <w:sz w:val="26"/>
                <w:szCs w:val="26"/>
              </w:rPr>
              <w:t>многокорневые</w:t>
            </w:r>
            <w:proofErr w:type="spellEnd"/>
            <w:r w:rsidRPr="005D7B97">
              <w:rPr>
                <w:rFonts w:ascii="Times New Roman" w:hAnsi="Times New Roman" w:cs="Times New Roman"/>
                <w:sz w:val="26"/>
                <w:szCs w:val="26"/>
              </w:rPr>
              <w:t xml:space="preserve"> зубы и их корни) с выкраиванием </w:t>
            </w:r>
            <w:proofErr w:type="spellStart"/>
            <w:r w:rsidRPr="005D7B97">
              <w:rPr>
                <w:rFonts w:ascii="Times New Roman" w:hAnsi="Times New Roman" w:cs="Times New Roman"/>
                <w:sz w:val="26"/>
                <w:szCs w:val="26"/>
              </w:rPr>
              <w:t>слизисто-надкостичного</w:t>
            </w:r>
            <w:proofErr w:type="spellEnd"/>
            <w:r w:rsidRPr="005D7B97">
              <w:rPr>
                <w:rFonts w:ascii="Times New Roman" w:hAnsi="Times New Roman" w:cs="Times New Roman"/>
                <w:sz w:val="26"/>
                <w:szCs w:val="26"/>
              </w:rPr>
              <w:t xml:space="preserve"> лоскута и наложением швов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533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А16.07.001.006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84C68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08.07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Удаление зуба</w:t>
            </w:r>
            <w:proofErr w:type="gram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леченного резорцин-формалиновым методом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533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9B1F7A" w:rsidRPr="00162E51" w:rsidTr="006A255B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А16.07.024.001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.0</w:t>
            </w:r>
            <w:r w:rsidR="00984C68">
              <w:rPr>
                <w:rFonts w:ascii="Impact" w:hAnsi="Impact" w:cs="Segoe UI"/>
                <w:sz w:val="24"/>
                <w:szCs w:val="24"/>
              </w:rPr>
              <w:t>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Удаление зуба 4 степени сложности (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полуретенция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533B0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7000</w:t>
            </w:r>
          </w:p>
        </w:tc>
      </w:tr>
      <w:tr w:rsidR="009B1F7A" w:rsidRPr="00162E51" w:rsidTr="006A255B">
        <w:trPr>
          <w:trHeight w:val="5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А16.07.024.002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</w:t>
            </w:r>
            <w:r w:rsidR="00984C68">
              <w:rPr>
                <w:rFonts w:ascii="Impact" w:hAnsi="Impact" w:cs="Segoe UI"/>
                <w:sz w:val="24"/>
                <w:szCs w:val="24"/>
              </w:rPr>
              <w:t>09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Удаление зуба 5 степени сложности (полная ретенция)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8500</w:t>
            </w:r>
          </w:p>
        </w:tc>
      </w:tr>
      <w:tr w:rsidR="009B1F7A" w:rsidRPr="00162E51" w:rsidTr="006A255B">
        <w:trPr>
          <w:trHeight w:val="54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А16.07.016.001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84C68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08.10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цистэктомии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с резекцией верхушки 1-го зуба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52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А16.07.016.002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84C68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08.11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цистэктомии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с резекцией верхушки 2-х зубов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А16.07.016.003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84C68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08.12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цистэктомии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с резекцией верхушки 3-х зубов и более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А16.07.014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.1</w:t>
            </w:r>
            <w:r w:rsidR="00984C68">
              <w:rPr>
                <w:rFonts w:ascii="Impact" w:hAnsi="Impact" w:cs="Segoe UI"/>
                <w:sz w:val="24"/>
                <w:szCs w:val="24"/>
              </w:rPr>
              <w:t>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Вскрытие и дренирование абсцесса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А16.07.095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.1</w:t>
            </w:r>
            <w:r w:rsidR="00984C68">
              <w:rPr>
                <w:rFonts w:ascii="Impact" w:hAnsi="Impact" w:cs="Segoe UI"/>
                <w:sz w:val="24"/>
                <w:szCs w:val="24"/>
              </w:rPr>
              <w:t>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луночкового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кровотечения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А16.07.058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.1</w:t>
            </w:r>
            <w:r w:rsidR="00984C68">
              <w:rPr>
                <w:rFonts w:ascii="Impact" w:hAnsi="Impact" w:cs="Segoe UI"/>
                <w:sz w:val="24"/>
                <w:szCs w:val="24"/>
              </w:rPr>
              <w:t>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Иссечение слизистого капюшона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AE70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E708F">
              <w:rPr>
                <w:rFonts w:ascii="Times New Roman" w:hAnsi="Times New Roman" w:cs="Times New Roman"/>
                <w:b/>
                <w:sz w:val="28"/>
                <w:szCs w:val="28"/>
              </w:rPr>
              <w:t>5000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А16.07.059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.1</w:t>
            </w:r>
            <w:r w:rsidR="00984C68">
              <w:rPr>
                <w:rFonts w:ascii="Impact" w:hAnsi="Impact" w:cs="Segoe UI"/>
                <w:sz w:val="24"/>
                <w:szCs w:val="24"/>
              </w:rPr>
              <w:t>6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Гемесекция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коронарорадикулярная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сепарация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А16.07.011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.1</w:t>
            </w:r>
            <w:r w:rsidR="00984C68">
              <w:rPr>
                <w:rFonts w:ascii="Impact" w:hAnsi="Impact" w:cs="Segoe UI"/>
                <w:sz w:val="24"/>
                <w:szCs w:val="24"/>
              </w:rPr>
              <w:t>7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Вскрытие 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пародотального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абсцесса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А16.07.019.004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.1</w:t>
            </w:r>
            <w:r w:rsidR="00984C68">
              <w:rPr>
                <w:rFonts w:ascii="Impact" w:hAnsi="Impact" w:cs="Segoe UI"/>
                <w:sz w:val="24"/>
                <w:szCs w:val="24"/>
              </w:rPr>
              <w:t>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Снятие шин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А16.07.039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</w:t>
            </w:r>
            <w:r w:rsidR="00984C68">
              <w:rPr>
                <w:rFonts w:ascii="Impact" w:hAnsi="Impact" w:cs="Segoe UI"/>
                <w:sz w:val="24"/>
                <w:szCs w:val="24"/>
              </w:rPr>
              <w:t>19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Закрытый</w:t>
            </w:r>
            <w:proofErr w:type="gram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кюретаж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десневого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кармана в области 1-го зуба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А25.07.001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984C68">
              <w:rPr>
                <w:rFonts w:ascii="Impact" w:hAnsi="Impact" w:cs="Segoe UI"/>
                <w:sz w:val="24"/>
                <w:szCs w:val="24"/>
              </w:rPr>
              <w:t>8.20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Перевязка, снятие швов, замена дренажа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А16.01.031.006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.2</w:t>
            </w:r>
            <w:r w:rsidR="00984C68">
              <w:rPr>
                <w:rFonts w:ascii="Impact" w:hAnsi="Impact" w:cs="Segoe UI"/>
                <w:sz w:val="24"/>
                <w:szCs w:val="24"/>
              </w:rPr>
              <w:t>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Иссечение доброкачественных образований слизистой полости рта и кожи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.2</w:t>
            </w:r>
            <w:r w:rsidR="00984C68">
              <w:rPr>
                <w:rFonts w:ascii="Impact" w:hAnsi="Impact" w:cs="Segoe UI"/>
                <w:sz w:val="24"/>
                <w:szCs w:val="24"/>
              </w:rPr>
              <w:t>2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  <w:proofErr w:type="gram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кюретаж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десневого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кармана в области 1-го зуба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А16.07.017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.2</w:t>
            </w:r>
            <w:r w:rsidR="00984C68">
              <w:rPr>
                <w:rFonts w:ascii="Impact" w:hAnsi="Impact" w:cs="Segoe UI"/>
                <w:sz w:val="24"/>
                <w:szCs w:val="24"/>
              </w:rPr>
              <w:t>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Удаление экзостоза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А16.07.019.001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.2</w:t>
            </w:r>
            <w:r w:rsidR="00984C68">
              <w:rPr>
                <w:rFonts w:ascii="Impact" w:hAnsi="Impact" w:cs="Segoe UI"/>
                <w:sz w:val="24"/>
                <w:szCs w:val="24"/>
              </w:rPr>
              <w:t>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Реплантация зуба (с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шинированием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AE708F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4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А16.07.054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.2</w:t>
            </w:r>
            <w:r w:rsidR="00984C68">
              <w:rPr>
                <w:rFonts w:ascii="Impact" w:hAnsi="Impact" w:cs="Segoe UI"/>
                <w:sz w:val="24"/>
                <w:szCs w:val="24"/>
              </w:rPr>
              <w:t>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имплатата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с коррекцией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десневого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2A6F8D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А17.07.003.002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.2</w:t>
            </w:r>
            <w:r w:rsidR="00984C68">
              <w:rPr>
                <w:rFonts w:ascii="Impact" w:hAnsi="Impact" w:cs="Segoe UI"/>
                <w:sz w:val="24"/>
                <w:szCs w:val="24"/>
              </w:rPr>
              <w:t>6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Коагуляция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десневого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сосочка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2A6F8D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А16.07.043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</w:t>
            </w:r>
            <w:r w:rsidR="00984C68">
              <w:rPr>
                <w:rFonts w:ascii="Impact" w:hAnsi="Impact" w:cs="Segoe UI"/>
                <w:sz w:val="24"/>
                <w:szCs w:val="24"/>
              </w:rPr>
              <w:t>27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Пластика уздечки губы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3500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А16.07.044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</w:t>
            </w:r>
            <w:r w:rsidR="00984C68">
              <w:rPr>
                <w:rFonts w:ascii="Impact" w:hAnsi="Impact" w:cs="Segoe UI"/>
                <w:sz w:val="24"/>
                <w:szCs w:val="24"/>
              </w:rPr>
              <w:t>28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Пластика уздечки языка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А16.07.026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</w:t>
            </w:r>
            <w:r w:rsidR="00984C68">
              <w:rPr>
                <w:rFonts w:ascii="Impact" w:hAnsi="Impact" w:cs="Segoe UI"/>
                <w:sz w:val="24"/>
                <w:szCs w:val="24"/>
              </w:rPr>
              <w:t>29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десневого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края в обл. 1-2 зубов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2A6F8D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А16.07.027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.3</w:t>
            </w:r>
            <w:r w:rsidR="00984C68">
              <w:rPr>
                <w:rFonts w:ascii="Impact" w:hAnsi="Impact" w:cs="Segoe UI"/>
                <w:sz w:val="24"/>
                <w:szCs w:val="24"/>
              </w:rPr>
              <w:t>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Компактостеотомия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4 зубов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4500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А16.07.041.006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.3</w:t>
            </w:r>
            <w:r w:rsidR="00984C68">
              <w:rPr>
                <w:rFonts w:ascii="Impact" w:hAnsi="Impact" w:cs="Segoe UI"/>
                <w:sz w:val="24"/>
                <w:szCs w:val="24"/>
              </w:rPr>
              <w:t>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Устранение внутрикостных дефектов материалом «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Эмдогейм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2A6F8D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162E51" w:rsidTr="006A255B">
        <w:trPr>
          <w:trHeight w:val="28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А16.07.040.001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.3</w:t>
            </w:r>
            <w:r w:rsidR="00984C68">
              <w:rPr>
                <w:rFonts w:ascii="Impact" w:hAnsi="Impact" w:cs="Segoe UI"/>
                <w:sz w:val="24"/>
                <w:szCs w:val="24"/>
              </w:rPr>
              <w:t>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Лоскутная операция в области 1 сегмента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2A6F8D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13000</w:t>
            </w:r>
          </w:p>
        </w:tc>
      </w:tr>
      <w:tr w:rsidR="009B1F7A" w:rsidRPr="00162E51" w:rsidTr="006A255B">
        <w:trPr>
          <w:trHeight w:val="68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А16.07.040.002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.3</w:t>
            </w:r>
            <w:r w:rsidR="00984C68">
              <w:rPr>
                <w:rFonts w:ascii="Impact" w:hAnsi="Impact" w:cs="Segoe UI"/>
                <w:sz w:val="24"/>
                <w:szCs w:val="24"/>
              </w:rPr>
              <w:t>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Пародонтопластика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 в области 1 сегмента соединительно-тканным трансплантатом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2A6F8D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19000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lastRenderedPageBreak/>
              <w:t>А16.07.040.003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.3</w:t>
            </w:r>
            <w:r w:rsidR="00984C68">
              <w:rPr>
                <w:rFonts w:ascii="Impact" w:hAnsi="Impact" w:cs="Segoe UI"/>
                <w:sz w:val="24"/>
                <w:szCs w:val="24"/>
              </w:rPr>
              <w:t>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Пародонтопластика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 в области 2 сегментов соединительно-тканным трансплантатом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А16.07.040.004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.3</w:t>
            </w:r>
            <w:r w:rsidR="00984C68">
              <w:rPr>
                <w:rFonts w:ascii="Impact" w:hAnsi="Impact" w:cs="Segoe UI"/>
                <w:sz w:val="24"/>
                <w:szCs w:val="24"/>
              </w:rPr>
              <w:t>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Пародонтопластика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 в области 3 сегментов соединительно-тканным трансплантатом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А16.07.045.001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</w:t>
            </w:r>
            <w:r w:rsidR="00984C68">
              <w:rPr>
                <w:rFonts w:ascii="Impact" w:hAnsi="Impact" w:cs="Segoe UI"/>
                <w:sz w:val="24"/>
                <w:szCs w:val="24"/>
              </w:rPr>
              <w:t>36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Вестибулопластика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соединительно-тканным трансплантатом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А16.07.045.002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</w:t>
            </w:r>
            <w:r w:rsidR="00984C68">
              <w:rPr>
                <w:rFonts w:ascii="Impact" w:hAnsi="Impact" w:cs="Segoe UI"/>
                <w:sz w:val="24"/>
                <w:szCs w:val="24"/>
              </w:rPr>
              <w:t>37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Вестибулопластика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полости 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А16.07.040.005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</w:t>
            </w:r>
            <w:r w:rsidR="00984C68">
              <w:rPr>
                <w:rFonts w:ascii="Impact" w:hAnsi="Impact" w:cs="Segoe UI"/>
                <w:sz w:val="24"/>
                <w:szCs w:val="24"/>
              </w:rPr>
              <w:t>38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Иссечение уздечек и  тяжей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</w:p>
        </w:tc>
      </w:tr>
      <w:tr w:rsidR="009B1F7A" w:rsidRPr="00162E51" w:rsidTr="006A255B">
        <w:trPr>
          <w:trHeight w:val="6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А17.07.003.003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</w:t>
            </w:r>
            <w:r w:rsidR="00984C68">
              <w:rPr>
                <w:rFonts w:ascii="Impact" w:hAnsi="Impact" w:cs="Segoe UI"/>
                <w:sz w:val="24"/>
                <w:szCs w:val="24"/>
              </w:rPr>
              <w:t>39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десневого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края при установке временных коронок </w:t>
            </w:r>
            <w:proofErr w:type="gram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без анестезии 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А16.07.26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.4</w:t>
            </w:r>
            <w:r w:rsidR="00984C68">
              <w:rPr>
                <w:rFonts w:ascii="Impact" w:hAnsi="Impact" w:cs="Segoe UI"/>
                <w:sz w:val="24"/>
                <w:szCs w:val="24"/>
              </w:rPr>
              <w:t>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Гингивотомия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десневого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края 1 зуба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>А16.07.26</w:t>
            </w:r>
            <w:r>
              <w:rPr>
                <w:rFonts w:ascii="Impact" w:hAnsi="Impact" w:cs="Arial"/>
                <w:sz w:val="20"/>
                <w:szCs w:val="20"/>
              </w:rPr>
              <w:t>.001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.4</w:t>
            </w:r>
            <w:r w:rsidR="00984C68">
              <w:rPr>
                <w:rFonts w:ascii="Impact" w:hAnsi="Impact" w:cs="Segoe UI"/>
                <w:sz w:val="24"/>
                <w:szCs w:val="24"/>
              </w:rPr>
              <w:t>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Гингивотомия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десневого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края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B1F7A" w:rsidRPr="00162E51" w:rsidTr="006A255B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  <w:r w:rsidRPr="00FD1D50">
              <w:rPr>
                <w:rFonts w:ascii="Impact" w:hAnsi="Impact" w:cs="Arial"/>
                <w:sz w:val="20"/>
                <w:szCs w:val="20"/>
              </w:rPr>
              <w:t xml:space="preserve"> А16.07.001.007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135BB9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8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.4</w:t>
            </w:r>
            <w:r w:rsidR="00984C68">
              <w:rPr>
                <w:rFonts w:ascii="Impact" w:hAnsi="Impact" w:cs="Segoe UI"/>
                <w:sz w:val="24"/>
                <w:szCs w:val="24"/>
              </w:rPr>
              <w:t>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Удаление зуба со сложной анатомией корней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9B1F7A" w:rsidRPr="00162E51" w:rsidTr="006A255B">
        <w:trPr>
          <w:trHeight w:val="3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rPr>
                <w:rFonts w:ascii="Impact" w:hAnsi="Impact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Default="00F30795" w:rsidP="00BA43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Impact" w:hAnsi="Impact" w:cs="Segoe UI"/>
                <w:bCs/>
                <w:sz w:val="28"/>
                <w:szCs w:val="28"/>
              </w:rPr>
              <w:pict>
                <v:shape id="_x0000_i1028" type="#_x0000_t136" style="width:183pt;height:23.25pt" fillcolor="#5a5a5a" strokeweight="1.5pt">
                  <v:shadow color="#900"/>
                  <v:textpath style="font-family:&quot;Impact&quot;;v-text-kern:t" trim="t" fitpath="t" string="Имплантология 09"/>
                </v:shape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E13087" w:rsidRDefault="009B1F7A" w:rsidP="00BA4332">
            <w:pPr>
              <w:spacing w:after="0" w:line="240" w:lineRule="auto"/>
              <w:jc w:val="right"/>
              <w:rPr>
                <w:rFonts w:ascii="Agency FB" w:hAnsi="Agency FB" w:cs="Segoe UI"/>
                <w:b/>
              </w:rPr>
            </w:pPr>
          </w:p>
        </w:tc>
      </w:tr>
    </w:tbl>
    <w:p w:rsidR="009B1F7A" w:rsidRPr="005C298D" w:rsidRDefault="009B1F7A" w:rsidP="009B1F7A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pPr w:leftFromText="180" w:rightFromText="180" w:vertAnchor="text" w:tblpX="-176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954"/>
        <w:gridCol w:w="1843"/>
      </w:tblGrid>
      <w:tr w:rsidR="009B1F7A" w:rsidRPr="00D13B32" w:rsidTr="006A255B">
        <w:trPr>
          <w:trHeight w:val="4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Segoe UI"/>
                <w:sz w:val="20"/>
                <w:szCs w:val="20"/>
              </w:rPr>
            </w:pPr>
            <w:r w:rsidRPr="00FD1D50">
              <w:rPr>
                <w:rFonts w:ascii="Impact" w:hAnsi="Impact" w:cs="Segoe UI"/>
                <w:sz w:val="20"/>
                <w:szCs w:val="20"/>
              </w:rPr>
              <w:t>А16.07.054.001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9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.01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Установка неразборного постоянного имплантата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15 000</w:t>
            </w:r>
          </w:p>
        </w:tc>
      </w:tr>
      <w:tr w:rsidR="009B1F7A" w:rsidRPr="00D13B32" w:rsidTr="006A255B">
        <w:trPr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jc w:val="both"/>
              <w:rPr>
                <w:rFonts w:ascii="Impact" w:hAnsi="Impact"/>
                <w:sz w:val="20"/>
                <w:szCs w:val="20"/>
              </w:rPr>
            </w:pPr>
            <w:r w:rsidRPr="00FD1D50">
              <w:rPr>
                <w:rFonts w:ascii="Impact" w:hAnsi="Impact" w:cs="Segoe UI"/>
                <w:sz w:val="20"/>
                <w:szCs w:val="20"/>
              </w:rPr>
              <w:t>А16.07.054.002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>
              <w:rPr>
                <w:rFonts w:ascii="Impact" w:hAnsi="Impact" w:cs="Segoe UI"/>
                <w:sz w:val="24"/>
                <w:szCs w:val="24"/>
              </w:rPr>
              <w:t>9</w:t>
            </w:r>
            <w:r w:rsidRPr="00FA064B">
              <w:rPr>
                <w:rFonts w:ascii="Impact" w:hAnsi="Impact" w:cs="Segoe UI"/>
                <w:sz w:val="24"/>
                <w:szCs w:val="24"/>
              </w:rPr>
              <w:t>.02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Установка неразборного временного имплантата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2A6F8D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000 </w:t>
            </w:r>
          </w:p>
        </w:tc>
      </w:tr>
      <w:tr w:rsidR="009B1F7A" w:rsidRPr="00D13B32" w:rsidTr="006A255B">
        <w:trPr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jc w:val="both"/>
              <w:rPr>
                <w:rFonts w:ascii="Impact" w:hAnsi="Impact"/>
                <w:sz w:val="20"/>
                <w:szCs w:val="20"/>
              </w:rPr>
            </w:pPr>
            <w:r w:rsidRPr="00FD1D50">
              <w:rPr>
                <w:rFonts w:ascii="Impact" w:hAnsi="Impact" w:cs="Segoe UI"/>
                <w:sz w:val="20"/>
                <w:szCs w:val="20"/>
              </w:rPr>
              <w:t>А16.07.054.003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09.03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CD22DA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двухэтапного имплантата IRIS </w:t>
            </w:r>
            <w:r w:rsidRPr="00FD1D50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  <w:r w:rsidR="00CD22DA">
              <w:rPr>
                <w:rFonts w:ascii="Times New Roman" w:hAnsi="Times New Roman" w:cs="Times New Roman"/>
                <w:sz w:val="20"/>
                <w:szCs w:val="20"/>
              </w:rPr>
              <w:t>, В</w:t>
            </w:r>
            <w:r w:rsidR="00CD22DA" w:rsidRPr="00CD22DA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proofErr w:type="gramStart"/>
            <w:r w:rsidR="00CD22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D22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22DA">
              <w:rPr>
                <w:rFonts w:ascii="Times New Roman" w:hAnsi="Times New Roman" w:cs="Times New Roman"/>
                <w:sz w:val="20"/>
                <w:szCs w:val="20"/>
              </w:rPr>
              <w:t>Дентал</w:t>
            </w:r>
            <w:proofErr w:type="spellEnd"/>
            <w:r w:rsidR="00CD22DA">
              <w:rPr>
                <w:rFonts w:ascii="Times New Roman" w:hAnsi="Times New Roman" w:cs="Times New Roman"/>
                <w:sz w:val="20"/>
                <w:szCs w:val="20"/>
              </w:rPr>
              <w:t xml:space="preserve"> (Италия)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CD22D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D22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</w:t>
            </w:r>
          </w:p>
        </w:tc>
      </w:tr>
      <w:tr w:rsidR="009B1F7A" w:rsidRPr="00D13B32" w:rsidTr="006A255B">
        <w:trPr>
          <w:trHeight w:val="6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Segoe UI"/>
                <w:sz w:val="20"/>
                <w:szCs w:val="20"/>
              </w:rPr>
            </w:pPr>
            <w:r>
              <w:rPr>
                <w:rFonts w:ascii="Impact" w:hAnsi="Impact" w:cs="Segoe UI"/>
                <w:sz w:val="20"/>
                <w:szCs w:val="20"/>
              </w:rPr>
              <w:t>А16.07.054.023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B1F7A" w:rsidRPr="0093485A" w:rsidRDefault="002161AB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09.04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1F7A" w:rsidRPr="00C72A1B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A1B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двухэтапного имплантата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Штрауман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Швейцария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F7A" w:rsidRPr="00C72A1B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2A1B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</w:tr>
      <w:tr w:rsidR="009B1F7A" w:rsidRPr="00D13B32" w:rsidTr="006A255B">
        <w:trPr>
          <w:trHeight w:val="43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jc w:val="both"/>
              <w:rPr>
                <w:rFonts w:ascii="Impact" w:hAnsi="Impact"/>
                <w:sz w:val="20"/>
                <w:szCs w:val="20"/>
              </w:rPr>
            </w:pPr>
            <w:r w:rsidRPr="00FD1D50">
              <w:rPr>
                <w:rFonts w:ascii="Impact" w:hAnsi="Impact" w:cs="Segoe UI"/>
                <w:sz w:val="20"/>
                <w:szCs w:val="20"/>
              </w:rPr>
              <w:t>А16.07.054.006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2161AB">
              <w:rPr>
                <w:rFonts w:ascii="Impact" w:hAnsi="Impact" w:cs="Segoe UI"/>
                <w:sz w:val="24"/>
                <w:szCs w:val="24"/>
              </w:rPr>
              <w:t>9.05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Установка двухэтапного имплантата «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Штрауман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Roxolid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2A6F8D" w:rsidP="002161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</w:t>
            </w:r>
          </w:p>
        </w:tc>
      </w:tr>
      <w:tr w:rsidR="009B1F7A" w:rsidRPr="00D13B32" w:rsidTr="006A255B">
        <w:trPr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Segoe UI"/>
                <w:sz w:val="20"/>
                <w:szCs w:val="20"/>
              </w:rPr>
            </w:pPr>
            <w:r w:rsidRPr="00FD1D50">
              <w:rPr>
                <w:rFonts w:ascii="Impact" w:hAnsi="Impact" w:cs="Segoe UI"/>
                <w:sz w:val="20"/>
                <w:szCs w:val="20"/>
              </w:rPr>
              <w:t>А16.07.026.001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2161AB">
              <w:rPr>
                <w:rFonts w:ascii="Impact" w:hAnsi="Impact" w:cs="Segoe UI"/>
                <w:sz w:val="24"/>
                <w:szCs w:val="24"/>
              </w:rPr>
              <w:t>9.06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Открытие заглушки имплантата (все системы)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6E2B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6E2B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16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2BE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</w:p>
        </w:tc>
      </w:tr>
      <w:tr w:rsidR="009B1F7A" w:rsidRPr="00D13B32" w:rsidTr="006A255B">
        <w:trPr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FD1D50" w:rsidRDefault="009B1F7A" w:rsidP="00BA4332">
            <w:pPr>
              <w:spacing w:after="0" w:line="240" w:lineRule="auto"/>
              <w:jc w:val="both"/>
              <w:rPr>
                <w:rFonts w:ascii="Impact" w:hAnsi="Impact" w:cs="Segoe UI"/>
                <w:sz w:val="20"/>
                <w:szCs w:val="20"/>
              </w:rPr>
            </w:pPr>
            <w:r w:rsidRPr="00FD1D50">
              <w:rPr>
                <w:rFonts w:ascii="Impact" w:hAnsi="Impact" w:cs="Segoe UI"/>
                <w:sz w:val="20"/>
                <w:szCs w:val="20"/>
              </w:rPr>
              <w:t>А16.07.055.001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1926B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2161AB">
              <w:rPr>
                <w:rFonts w:ascii="Impact" w:hAnsi="Impact" w:cs="Segoe UI"/>
                <w:sz w:val="24"/>
                <w:szCs w:val="24"/>
              </w:rPr>
              <w:t>9.</w:t>
            </w:r>
            <w:r w:rsidR="001926B0">
              <w:rPr>
                <w:rFonts w:ascii="Impact" w:hAnsi="Impact" w:cs="Segoe UI"/>
                <w:sz w:val="24"/>
                <w:szCs w:val="24"/>
              </w:rPr>
              <w:t>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синуслифтинга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 в области 1-2-х  зубов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</w:t>
            </w:r>
          </w:p>
        </w:tc>
      </w:tr>
      <w:tr w:rsidR="009B1F7A" w:rsidRPr="00D13B32" w:rsidTr="006A255B">
        <w:trPr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45461D" w:rsidRDefault="009B1F7A" w:rsidP="00BA4332">
            <w:pPr>
              <w:spacing w:after="0" w:line="240" w:lineRule="auto"/>
              <w:jc w:val="both"/>
              <w:rPr>
                <w:rFonts w:ascii="Impact" w:hAnsi="Impact" w:cs="Segoe UI"/>
                <w:sz w:val="20"/>
                <w:szCs w:val="20"/>
              </w:rPr>
            </w:pPr>
            <w:r w:rsidRPr="0045461D">
              <w:rPr>
                <w:rFonts w:ascii="Impact" w:hAnsi="Impact" w:cs="Segoe UI"/>
                <w:sz w:val="20"/>
                <w:szCs w:val="20"/>
              </w:rPr>
              <w:t>А16.07.055.002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1926B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2161AB">
              <w:rPr>
                <w:rFonts w:ascii="Impact" w:hAnsi="Impact" w:cs="Segoe UI"/>
                <w:sz w:val="24"/>
                <w:szCs w:val="24"/>
              </w:rPr>
              <w:t>9.</w:t>
            </w:r>
            <w:r w:rsidR="001926B0">
              <w:rPr>
                <w:rFonts w:ascii="Impact" w:hAnsi="Impact" w:cs="Segoe UI"/>
                <w:sz w:val="24"/>
                <w:szCs w:val="24"/>
              </w:rPr>
              <w:t>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синуслифтинга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 в области 3-4-х  зубов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</w:t>
            </w:r>
          </w:p>
        </w:tc>
      </w:tr>
      <w:tr w:rsidR="009B1F7A" w:rsidRPr="00D13B32" w:rsidTr="006A255B">
        <w:trPr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45461D" w:rsidRDefault="009B1F7A" w:rsidP="00BA4332">
            <w:pPr>
              <w:spacing w:after="0" w:line="240" w:lineRule="auto"/>
              <w:jc w:val="both"/>
              <w:rPr>
                <w:rFonts w:ascii="Impact" w:hAnsi="Impact" w:cs="Segoe UI"/>
                <w:sz w:val="20"/>
                <w:szCs w:val="20"/>
              </w:rPr>
            </w:pPr>
            <w:r w:rsidRPr="0045461D">
              <w:rPr>
                <w:rFonts w:ascii="Impact" w:hAnsi="Impact" w:cs="Segoe UI"/>
                <w:sz w:val="20"/>
                <w:szCs w:val="20"/>
              </w:rPr>
              <w:t>А16.01.004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1926B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2161AB">
              <w:rPr>
                <w:rFonts w:ascii="Impact" w:hAnsi="Impact" w:cs="Segoe UI"/>
                <w:sz w:val="24"/>
                <w:szCs w:val="24"/>
              </w:rPr>
              <w:t>9.</w:t>
            </w:r>
            <w:r w:rsidR="001926B0">
              <w:rPr>
                <w:rFonts w:ascii="Impact" w:hAnsi="Impact" w:cs="Segoe UI"/>
                <w:sz w:val="24"/>
                <w:szCs w:val="24"/>
              </w:rPr>
              <w:t>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Перевязка после открытия заглушки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</w:p>
        </w:tc>
      </w:tr>
      <w:tr w:rsidR="009B1F7A" w:rsidRPr="00D13B32" w:rsidTr="006A255B">
        <w:trPr>
          <w:trHeight w:val="10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45461D" w:rsidRDefault="009B1F7A" w:rsidP="00BA4332">
            <w:pPr>
              <w:spacing w:after="0" w:line="240" w:lineRule="auto"/>
              <w:jc w:val="both"/>
              <w:rPr>
                <w:rFonts w:ascii="Impact" w:hAnsi="Impact" w:cs="Segoe UI"/>
                <w:sz w:val="20"/>
                <w:szCs w:val="20"/>
              </w:rPr>
            </w:pPr>
            <w:r w:rsidRPr="0045461D">
              <w:rPr>
                <w:rFonts w:ascii="Impact" w:hAnsi="Impact" w:cs="Segoe UI"/>
                <w:sz w:val="20"/>
                <w:szCs w:val="20"/>
              </w:rPr>
              <w:t>А16.07.041.003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2161AB" w:rsidP="001926B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09.</w:t>
            </w:r>
            <w:r w:rsidR="001926B0">
              <w:rPr>
                <w:rFonts w:ascii="Impact" w:hAnsi="Impact" w:cs="Segoe UI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21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увеличение объема альвеолярного гребня в области 1-2х зубов методом НРКТ </w:t>
            </w:r>
            <w:proofErr w:type="gram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="002161AB">
              <w:rPr>
                <w:rFonts w:ascii="Times New Roman" w:hAnsi="Times New Roman" w:cs="Times New Roman"/>
                <w:sz w:val="28"/>
                <w:szCs w:val="28"/>
              </w:rPr>
              <w:t>титановой ПТФЭ мембраны</w:t>
            </w: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</w:t>
            </w:r>
          </w:p>
        </w:tc>
      </w:tr>
      <w:tr w:rsidR="009B1F7A" w:rsidRPr="00D13B32" w:rsidTr="006A255B">
        <w:trPr>
          <w:trHeight w:val="10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45461D" w:rsidRDefault="009B1F7A" w:rsidP="00BA4332">
            <w:pPr>
              <w:spacing w:after="0" w:line="240" w:lineRule="auto"/>
              <w:jc w:val="both"/>
              <w:rPr>
                <w:rFonts w:ascii="Impact" w:hAnsi="Impact" w:cs="Segoe UI"/>
                <w:sz w:val="20"/>
                <w:szCs w:val="20"/>
              </w:rPr>
            </w:pPr>
            <w:r w:rsidRPr="0045461D">
              <w:rPr>
                <w:rFonts w:ascii="Impact" w:hAnsi="Impact" w:cs="Segoe UI"/>
                <w:sz w:val="20"/>
                <w:szCs w:val="20"/>
              </w:rPr>
              <w:t>А16.07.041.004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1926B0">
              <w:rPr>
                <w:rFonts w:ascii="Impact" w:hAnsi="Impact" w:cs="Segoe UI"/>
                <w:sz w:val="24"/>
                <w:szCs w:val="24"/>
              </w:rPr>
              <w:t>9.11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увеличение объема альвеолярного гребня в области 1-2х зубов методом НРКТ </w:t>
            </w:r>
            <w:proofErr w:type="gram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коллагеновой</w:t>
            </w: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мембраны)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</w:t>
            </w:r>
          </w:p>
        </w:tc>
      </w:tr>
      <w:tr w:rsidR="009B1F7A" w:rsidRPr="00D13B32" w:rsidTr="006A255B">
        <w:trPr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45461D" w:rsidRDefault="009B1F7A" w:rsidP="00BA4332">
            <w:pPr>
              <w:spacing w:after="0" w:line="240" w:lineRule="auto"/>
              <w:rPr>
                <w:rFonts w:ascii="Impact" w:hAnsi="Impact" w:cs="Segoe UI"/>
                <w:sz w:val="20"/>
                <w:szCs w:val="20"/>
              </w:rPr>
            </w:pPr>
            <w:r w:rsidRPr="0045461D">
              <w:rPr>
                <w:rFonts w:ascii="Impact" w:hAnsi="Impact" w:cs="Segoe UI"/>
                <w:sz w:val="20"/>
                <w:szCs w:val="20"/>
              </w:rPr>
              <w:t>А16.30.026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1926B0">
              <w:rPr>
                <w:rFonts w:ascii="Impact" w:hAnsi="Impact" w:cs="Segoe UI"/>
                <w:sz w:val="24"/>
                <w:szCs w:val="24"/>
              </w:rPr>
              <w:t>9.12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Удаление имплантата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D13B32" w:rsidTr="006A255B">
        <w:trPr>
          <w:trHeight w:val="3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45461D" w:rsidRDefault="009B1F7A" w:rsidP="00BA4332">
            <w:pPr>
              <w:spacing w:after="0" w:line="240" w:lineRule="auto"/>
              <w:rPr>
                <w:rFonts w:ascii="Impact" w:hAnsi="Impact" w:cs="Segoe UI"/>
                <w:sz w:val="20"/>
                <w:szCs w:val="20"/>
              </w:rPr>
            </w:pPr>
            <w:r w:rsidRPr="0045461D">
              <w:rPr>
                <w:rFonts w:ascii="Impact" w:hAnsi="Impact" w:cs="Segoe UI"/>
                <w:sz w:val="20"/>
                <w:szCs w:val="20"/>
              </w:rPr>
              <w:t>А16.30.026.001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9B1F7A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 w:rsidRPr="00FA064B">
              <w:rPr>
                <w:rFonts w:ascii="Impact" w:hAnsi="Impact" w:cs="Segoe UI"/>
                <w:sz w:val="24"/>
                <w:szCs w:val="24"/>
              </w:rPr>
              <w:t>0</w:t>
            </w:r>
            <w:r w:rsidR="001926B0">
              <w:rPr>
                <w:rFonts w:ascii="Impact" w:hAnsi="Impact" w:cs="Segoe UI"/>
                <w:sz w:val="24"/>
                <w:szCs w:val="24"/>
              </w:rPr>
              <w:t>9.13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Удаление имплантата с выпиливанием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2A6F8D" w:rsidP="00BA43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  <w:r w:rsidR="009B1F7A"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D13B32" w:rsidTr="006A255B">
        <w:trPr>
          <w:trHeight w:val="70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45461D" w:rsidRDefault="009B1F7A" w:rsidP="00BA4332">
            <w:pPr>
              <w:spacing w:after="0" w:line="240" w:lineRule="auto"/>
              <w:rPr>
                <w:rFonts w:ascii="Impact" w:hAnsi="Impact" w:cs="Segoe UI"/>
                <w:sz w:val="20"/>
                <w:szCs w:val="20"/>
              </w:rPr>
            </w:pPr>
            <w:r>
              <w:rPr>
                <w:rFonts w:ascii="Impact" w:hAnsi="Impact" w:cs="Segoe UI"/>
                <w:sz w:val="20"/>
                <w:szCs w:val="20"/>
              </w:rPr>
              <w:t>А16.07.054.013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1926B0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09.14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0A6313" w:rsidRDefault="009B1F7A" w:rsidP="0021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имплантационной системы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Штраум</w:t>
            </w:r>
            <w:r w:rsidR="00216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(провизорная конструкция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0A63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0A6313">
              <w:rPr>
                <w:rFonts w:ascii="Times New Roman" w:hAnsi="Times New Roman" w:cs="Times New Roman"/>
                <w:sz w:val="28"/>
                <w:szCs w:val="28"/>
              </w:rPr>
              <w:t>-4)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CE7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2161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715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0 000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D13B32" w:rsidTr="006A255B">
        <w:trPr>
          <w:trHeight w:val="103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45461D" w:rsidRDefault="009B1F7A" w:rsidP="00BA4332">
            <w:pPr>
              <w:spacing w:after="0" w:line="240" w:lineRule="auto"/>
              <w:rPr>
                <w:rFonts w:ascii="Impact" w:hAnsi="Impact" w:cs="Segoe UI"/>
                <w:sz w:val="20"/>
                <w:szCs w:val="20"/>
              </w:rPr>
            </w:pPr>
            <w:r>
              <w:rPr>
                <w:rFonts w:ascii="Impact" w:hAnsi="Impact" w:cs="Segoe UI"/>
                <w:sz w:val="20"/>
                <w:szCs w:val="20"/>
              </w:rPr>
              <w:lastRenderedPageBreak/>
              <w:t>А16.07.054.014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FA064B" w:rsidRDefault="001926B0" w:rsidP="00BA4332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09.15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2161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имплантационной системы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Штраум</w:t>
            </w:r>
            <w:r w:rsidR="002161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(провизорная конструкция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  <w:r w:rsidRPr="000A63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0A6313">
              <w:rPr>
                <w:rFonts w:ascii="Times New Roman" w:hAnsi="Times New Roman" w:cs="Times New Roman"/>
                <w:sz w:val="28"/>
                <w:szCs w:val="28"/>
              </w:rPr>
              <w:t>-6)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CE71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E715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000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B1F7A" w:rsidRPr="00D13B32" w:rsidTr="006A255B">
        <w:trPr>
          <w:trHeight w:val="6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1F7A" w:rsidRPr="0045461D" w:rsidRDefault="009B1F7A" w:rsidP="00BA4332">
            <w:pPr>
              <w:spacing w:after="0" w:line="240" w:lineRule="auto"/>
              <w:rPr>
                <w:rFonts w:ascii="Impact" w:hAnsi="Impact" w:cs="Segoe UI"/>
                <w:sz w:val="20"/>
                <w:szCs w:val="20"/>
              </w:rPr>
            </w:pPr>
            <w:r>
              <w:rPr>
                <w:rFonts w:ascii="Impact" w:hAnsi="Impact" w:cs="Segoe UI"/>
                <w:sz w:val="20"/>
                <w:szCs w:val="20"/>
              </w:rPr>
              <w:t>А16.07.0</w:t>
            </w:r>
            <w:r w:rsidRPr="0045461D">
              <w:rPr>
                <w:rFonts w:ascii="Impact" w:hAnsi="Impact" w:cs="Segoe UI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1F7A" w:rsidRPr="001926B0" w:rsidRDefault="009B1F7A" w:rsidP="001926B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09.</w:t>
            </w:r>
            <w:r w:rsidR="001926B0">
              <w:rPr>
                <w:rFonts w:ascii="Impact" w:hAnsi="Impact" w:cs="Segoe UI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1F7A" w:rsidRPr="00FD1D50" w:rsidRDefault="009B1F7A" w:rsidP="00BA4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 </w:t>
            </w:r>
            <w:proofErr w:type="spellStart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>ортоантрального</w:t>
            </w:r>
            <w:proofErr w:type="spellEnd"/>
            <w:r w:rsidRPr="00FD1D50">
              <w:rPr>
                <w:rFonts w:ascii="Times New Roman" w:hAnsi="Times New Roman" w:cs="Times New Roman"/>
                <w:sz w:val="28"/>
                <w:szCs w:val="28"/>
              </w:rPr>
              <w:t xml:space="preserve">  соустья с применением мембраны</w:t>
            </w:r>
            <w:r w:rsidR="002161AB">
              <w:rPr>
                <w:rFonts w:ascii="Times New Roman" w:hAnsi="Times New Roman" w:cs="Times New Roman"/>
                <w:sz w:val="28"/>
                <w:szCs w:val="28"/>
              </w:rPr>
              <w:t xml:space="preserve"> ПТФЭ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F7A" w:rsidRPr="00FD1D50" w:rsidRDefault="009B1F7A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</w:t>
            </w:r>
          </w:p>
        </w:tc>
      </w:tr>
    </w:tbl>
    <w:tbl>
      <w:tblPr>
        <w:tblpPr w:leftFromText="180" w:rightFromText="180" w:vertAnchor="text" w:horzAnchor="margin" w:tblpX="-176" w:tblpY="1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5954"/>
        <w:gridCol w:w="1843"/>
      </w:tblGrid>
      <w:tr w:rsidR="006A255B" w:rsidRPr="00FD1D50" w:rsidTr="006A255B">
        <w:trPr>
          <w:trHeight w:val="70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A255B" w:rsidRPr="0045461D" w:rsidRDefault="006A255B" w:rsidP="006A255B">
            <w:pPr>
              <w:spacing w:after="0" w:line="240" w:lineRule="auto"/>
              <w:rPr>
                <w:rFonts w:ascii="Impact" w:hAnsi="Impact" w:cs="Segoe UI"/>
                <w:sz w:val="20"/>
                <w:szCs w:val="20"/>
              </w:rPr>
            </w:pPr>
            <w:r>
              <w:rPr>
                <w:rFonts w:ascii="Impact" w:hAnsi="Impact" w:cs="Segoe UI"/>
                <w:sz w:val="20"/>
                <w:szCs w:val="20"/>
              </w:rPr>
              <w:t>А16.07.055.003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55B" w:rsidRPr="00FA064B" w:rsidRDefault="002161AB" w:rsidP="001926B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09.</w:t>
            </w:r>
            <w:r w:rsidR="001926B0">
              <w:rPr>
                <w:rFonts w:ascii="Impact" w:hAnsi="Impact" w:cs="Segoe UI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5B" w:rsidRPr="00FD1D50" w:rsidRDefault="006A255B" w:rsidP="006A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Синус-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лифтинг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применения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костнозамещающего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5B" w:rsidRPr="00FD1D50" w:rsidRDefault="006A255B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A255B" w:rsidRPr="00FD1D50" w:rsidTr="006A255B">
        <w:trPr>
          <w:trHeight w:val="69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6A255B" w:rsidRPr="0045461D" w:rsidRDefault="006A255B" w:rsidP="006A255B">
            <w:pPr>
              <w:spacing w:after="0" w:line="240" w:lineRule="auto"/>
              <w:rPr>
                <w:rFonts w:ascii="Impact" w:hAnsi="Impact" w:cs="Segoe UI"/>
                <w:sz w:val="20"/>
                <w:szCs w:val="20"/>
              </w:rPr>
            </w:pPr>
            <w:r>
              <w:rPr>
                <w:rFonts w:ascii="Impact" w:hAnsi="Impact" w:cs="Segoe UI"/>
                <w:sz w:val="20"/>
                <w:szCs w:val="20"/>
              </w:rPr>
              <w:t>А16.07.055.004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A255B" w:rsidRPr="001926B0" w:rsidRDefault="006A255B" w:rsidP="001926B0">
            <w:pPr>
              <w:spacing w:after="0" w:line="240" w:lineRule="auto"/>
              <w:rPr>
                <w:rFonts w:ascii="Impact" w:hAnsi="Impact" w:cs="Segoe UI"/>
                <w:sz w:val="24"/>
                <w:szCs w:val="24"/>
              </w:rPr>
            </w:pPr>
            <w:r>
              <w:rPr>
                <w:rFonts w:ascii="Impact" w:hAnsi="Impact" w:cs="Segoe UI"/>
                <w:sz w:val="24"/>
                <w:szCs w:val="24"/>
              </w:rPr>
              <w:t>09.</w:t>
            </w:r>
            <w:r w:rsidR="001926B0">
              <w:rPr>
                <w:rFonts w:ascii="Impact" w:hAnsi="Impact" w:cs="Segoe UI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255B" w:rsidRPr="00FD1D50" w:rsidRDefault="006A255B" w:rsidP="006A2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Синус-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лифтинг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вертикальный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костнозамещающего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255B" w:rsidRPr="00FD1D50" w:rsidRDefault="006A255B" w:rsidP="002A6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A6F8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D1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000 </w:t>
            </w:r>
          </w:p>
        </w:tc>
      </w:tr>
    </w:tbl>
    <w:p w:rsidR="009B1F7A" w:rsidRDefault="009B1F7A" w:rsidP="009B1F7A">
      <w:pPr>
        <w:pStyle w:val="3"/>
        <w:jc w:val="center"/>
        <w:rPr>
          <w:rFonts w:ascii="Impact" w:hAnsi="Impact" w:cs="Times New Roman"/>
          <w:b/>
          <w:bCs/>
          <w:sz w:val="28"/>
          <w:szCs w:val="28"/>
          <w:u w:val="single"/>
        </w:rPr>
      </w:pPr>
    </w:p>
    <w:p w:rsidR="009B1F7A" w:rsidRPr="003E6FD6" w:rsidRDefault="009B1F7A" w:rsidP="009B1F7A"/>
    <w:p w:rsidR="009B1F7A" w:rsidRPr="003E6FD6" w:rsidRDefault="009B1F7A" w:rsidP="009B1F7A"/>
    <w:p w:rsidR="009B1F7A" w:rsidRDefault="009B1F7A" w:rsidP="009B1F7A"/>
    <w:p w:rsidR="009B1F7A" w:rsidRPr="003E6FD6" w:rsidRDefault="009B1F7A" w:rsidP="009B1F7A">
      <w:pPr>
        <w:tabs>
          <w:tab w:val="left" w:pos="4530"/>
        </w:tabs>
      </w:pPr>
      <w:r>
        <w:tab/>
      </w:r>
    </w:p>
    <w:p w:rsidR="009B1F7A" w:rsidRPr="003E6FD6" w:rsidRDefault="009B1F7A" w:rsidP="009B1F7A">
      <w:pPr>
        <w:tabs>
          <w:tab w:val="left" w:pos="4530"/>
        </w:tabs>
      </w:pPr>
    </w:p>
    <w:p w:rsidR="00DC4D7C" w:rsidRPr="00344120" w:rsidRDefault="00DC4D7C" w:rsidP="009B1F7A">
      <w:pPr>
        <w:pStyle w:val="11"/>
        <w:jc w:val="center"/>
        <w:rPr>
          <w:rFonts w:ascii="Times New Roman" w:hAnsi="Times New Roman" w:cs="Times New Roman"/>
        </w:rPr>
      </w:pPr>
    </w:p>
    <w:sectPr w:rsidR="00DC4D7C" w:rsidRPr="00344120" w:rsidSect="006A255B">
      <w:pgSz w:w="11906" w:h="16838"/>
      <w:pgMar w:top="53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63532524"/>
    <w:multiLevelType w:val="hybridMultilevel"/>
    <w:tmpl w:val="0FE4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39"/>
    <w:rsid w:val="00000635"/>
    <w:rsid w:val="000006AC"/>
    <w:rsid w:val="00007D06"/>
    <w:rsid w:val="000103A9"/>
    <w:rsid w:val="000103B9"/>
    <w:rsid w:val="000125D7"/>
    <w:rsid w:val="000132F3"/>
    <w:rsid w:val="00013510"/>
    <w:rsid w:val="0001642E"/>
    <w:rsid w:val="00016535"/>
    <w:rsid w:val="00023FAF"/>
    <w:rsid w:val="0002742C"/>
    <w:rsid w:val="00030088"/>
    <w:rsid w:val="000303FD"/>
    <w:rsid w:val="00031021"/>
    <w:rsid w:val="00032618"/>
    <w:rsid w:val="00033881"/>
    <w:rsid w:val="00034643"/>
    <w:rsid w:val="00035E69"/>
    <w:rsid w:val="00043E26"/>
    <w:rsid w:val="000453CA"/>
    <w:rsid w:val="0004766E"/>
    <w:rsid w:val="0005110D"/>
    <w:rsid w:val="00051D41"/>
    <w:rsid w:val="00052A7E"/>
    <w:rsid w:val="000602EF"/>
    <w:rsid w:val="00060BA0"/>
    <w:rsid w:val="00066565"/>
    <w:rsid w:val="00070D9A"/>
    <w:rsid w:val="00073928"/>
    <w:rsid w:val="00074E6F"/>
    <w:rsid w:val="000813DC"/>
    <w:rsid w:val="00084B7F"/>
    <w:rsid w:val="000901DC"/>
    <w:rsid w:val="00090931"/>
    <w:rsid w:val="000916B9"/>
    <w:rsid w:val="000932FF"/>
    <w:rsid w:val="00097F73"/>
    <w:rsid w:val="000A04B2"/>
    <w:rsid w:val="000A2588"/>
    <w:rsid w:val="000A2959"/>
    <w:rsid w:val="000A35B4"/>
    <w:rsid w:val="000A47C9"/>
    <w:rsid w:val="000A48EE"/>
    <w:rsid w:val="000A6F0E"/>
    <w:rsid w:val="000B0372"/>
    <w:rsid w:val="000B0C5E"/>
    <w:rsid w:val="000B0E22"/>
    <w:rsid w:val="000B1389"/>
    <w:rsid w:val="000B2879"/>
    <w:rsid w:val="000B5A5F"/>
    <w:rsid w:val="000B6AA4"/>
    <w:rsid w:val="000B7AE1"/>
    <w:rsid w:val="000C0E0B"/>
    <w:rsid w:val="000D1321"/>
    <w:rsid w:val="000D21B4"/>
    <w:rsid w:val="000D2313"/>
    <w:rsid w:val="000D4673"/>
    <w:rsid w:val="000D5F2A"/>
    <w:rsid w:val="000E2FD0"/>
    <w:rsid w:val="000E3F59"/>
    <w:rsid w:val="000E4ACA"/>
    <w:rsid w:val="000F03B7"/>
    <w:rsid w:val="000F266F"/>
    <w:rsid w:val="000F4328"/>
    <w:rsid w:val="000F4573"/>
    <w:rsid w:val="000F7FA7"/>
    <w:rsid w:val="001005BA"/>
    <w:rsid w:val="00101086"/>
    <w:rsid w:val="00101ED9"/>
    <w:rsid w:val="001064CE"/>
    <w:rsid w:val="001072B4"/>
    <w:rsid w:val="00110E6A"/>
    <w:rsid w:val="001153EC"/>
    <w:rsid w:val="001167EE"/>
    <w:rsid w:val="00122469"/>
    <w:rsid w:val="00126A79"/>
    <w:rsid w:val="001303E9"/>
    <w:rsid w:val="00132D5B"/>
    <w:rsid w:val="00134E7B"/>
    <w:rsid w:val="00135288"/>
    <w:rsid w:val="001365C5"/>
    <w:rsid w:val="001373C6"/>
    <w:rsid w:val="00143A62"/>
    <w:rsid w:val="0014583C"/>
    <w:rsid w:val="0014650F"/>
    <w:rsid w:val="00146923"/>
    <w:rsid w:val="00150766"/>
    <w:rsid w:val="0015209D"/>
    <w:rsid w:val="00154C72"/>
    <w:rsid w:val="00155571"/>
    <w:rsid w:val="001579F1"/>
    <w:rsid w:val="00157CB3"/>
    <w:rsid w:val="0016059A"/>
    <w:rsid w:val="001615FF"/>
    <w:rsid w:val="00162E1B"/>
    <w:rsid w:val="0016356D"/>
    <w:rsid w:val="001640E9"/>
    <w:rsid w:val="001666D7"/>
    <w:rsid w:val="001702F5"/>
    <w:rsid w:val="00170542"/>
    <w:rsid w:val="00171FAC"/>
    <w:rsid w:val="00172472"/>
    <w:rsid w:val="00177ACE"/>
    <w:rsid w:val="00177C7B"/>
    <w:rsid w:val="001834FE"/>
    <w:rsid w:val="00185C9E"/>
    <w:rsid w:val="00191884"/>
    <w:rsid w:val="00192672"/>
    <w:rsid w:val="001926B0"/>
    <w:rsid w:val="00193BED"/>
    <w:rsid w:val="00193E8C"/>
    <w:rsid w:val="001941F1"/>
    <w:rsid w:val="001949E5"/>
    <w:rsid w:val="00195940"/>
    <w:rsid w:val="0019644E"/>
    <w:rsid w:val="001A1092"/>
    <w:rsid w:val="001A1A77"/>
    <w:rsid w:val="001A28F5"/>
    <w:rsid w:val="001A3854"/>
    <w:rsid w:val="001A689B"/>
    <w:rsid w:val="001B0788"/>
    <w:rsid w:val="001B47F3"/>
    <w:rsid w:val="001C0CEA"/>
    <w:rsid w:val="001C1AAC"/>
    <w:rsid w:val="001C2AA3"/>
    <w:rsid w:val="001C35E4"/>
    <w:rsid w:val="001C5530"/>
    <w:rsid w:val="001C6D43"/>
    <w:rsid w:val="001D2961"/>
    <w:rsid w:val="001D2D49"/>
    <w:rsid w:val="001D5EBD"/>
    <w:rsid w:val="001D7BFF"/>
    <w:rsid w:val="001E00B0"/>
    <w:rsid w:val="001E1C85"/>
    <w:rsid w:val="001E2662"/>
    <w:rsid w:val="001E4396"/>
    <w:rsid w:val="001E7542"/>
    <w:rsid w:val="001F6803"/>
    <w:rsid w:val="002019B4"/>
    <w:rsid w:val="002023E4"/>
    <w:rsid w:val="002025CD"/>
    <w:rsid w:val="0020404E"/>
    <w:rsid w:val="00205F4C"/>
    <w:rsid w:val="00207BC4"/>
    <w:rsid w:val="002111C8"/>
    <w:rsid w:val="00213470"/>
    <w:rsid w:val="002161AB"/>
    <w:rsid w:val="00217739"/>
    <w:rsid w:val="00217D02"/>
    <w:rsid w:val="00220BB9"/>
    <w:rsid w:val="00223891"/>
    <w:rsid w:val="00224511"/>
    <w:rsid w:val="00225958"/>
    <w:rsid w:val="00226757"/>
    <w:rsid w:val="002272EE"/>
    <w:rsid w:val="00236F14"/>
    <w:rsid w:val="0024144F"/>
    <w:rsid w:val="002450E4"/>
    <w:rsid w:val="002630ED"/>
    <w:rsid w:val="0026483F"/>
    <w:rsid w:val="00265839"/>
    <w:rsid w:val="00266202"/>
    <w:rsid w:val="00266386"/>
    <w:rsid w:val="002722E8"/>
    <w:rsid w:val="00272705"/>
    <w:rsid w:val="002758FD"/>
    <w:rsid w:val="0027626A"/>
    <w:rsid w:val="0027629C"/>
    <w:rsid w:val="00276756"/>
    <w:rsid w:val="00280555"/>
    <w:rsid w:val="002829FD"/>
    <w:rsid w:val="00283A53"/>
    <w:rsid w:val="002844D4"/>
    <w:rsid w:val="0028553A"/>
    <w:rsid w:val="002A190A"/>
    <w:rsid w:val="002A1A35"/>
    <w:rsid w:val="002A1CD1"/>
    <w:rsid w:val="002A4C82"/>
    <w:rsid w:val="002A4EDC"/>
    <w:rsid w:val="002A6F8D"/>
    <w:rsid w:val="002A79DC"/>
    <w:rsid w:val="002A7FED"/>
    <w:rsid w:val="002B050E"/>
    <w:rsid w:val="002B56B6"/>
    <w:rsid w:val="002B5A74"/>
    <w:rsid w:val="002C243E"/>
    <w:rsid w:val="002C34BE"/>
    <w:rsid w:val="002C747E"/>
    <w:rsid w:val="002C79BF"/>
    <w:rsid w:val="002D2AB7"/>
    <w:rsid w:val="002D68C0"/>
    <w:rsid w:val="002E05F6"/>
    <w:rsid w:val="002E0E7C"/>
    <w:rsid w:val="002E1C2F"/>
    <w:rsid w:val="002E52F0"/>
    <w:rsid w:val="002E70B0"/>
    <w:rsid w:val="002F0CE0"/>
    <w:rsid w:val="002F55D4"/>
    <w:rsid w:val="002F6018"/>
    <w:rsid w:val="002F70A2"/>
    <w:rsid w:val="002F72EF"/>
    <w:rsid w:val="002F77E1"/>
    <w:rsid w:val="00300E92"/>
    <w:rsid w:val="003011BA"/>
    <w:rsid w:val="00301992"/>
    <w:rsid w:val="00301ACC"/>
    <w:rsid w:val="003043A3"/>
    <w:rsid w:val="003043C7"/>
    <w:rsid w:val="00304F24"/>
    <w:rsid w:val="0031095D"/>
    <w:rsid w:val="0031328B"/>
    <w:rsid w:val="00315F50"/>
    <w:rsid w:val="00316B6D"/>
    <w:rsid w:val="00317C3C"/>
    <w:rsid w:val="00320285"/>
    <w:rsid w:val="00321EED"/>
    <w:rsid w:val="003245D5"/>
    <w:rsid w:val="003254BC"/>
    <w:rsid w:val="00325FE7"/>
    <w:rsid w:val="00327D2D"/>
    <w:rsid w:val="003314CD"/>
    <w:rsid w:val="00331C00"/>
    <w:rsid w:val="0033308F"/>
    <w:rsid w:val="003355CE"/>
    <w:rsid w:val="00335673"/>
    <w:rsid w:val="00335822"/>
    <w:rsid w:val="0033658D"/>
    <w:rsid w:val="00342C9C"/>
    <w:rsid w:val="00343593"/>
    <w:rsid w:val="00343911"/>
    <w:rsid w:val="00345412"/>
    <w:rsid w:val="003465DE"/>
    <w:rsid w:val="0034718B"/>
    <w:rsid w:val="00350507"/>
    <w:rsid w:val="0035745B"/>
    <w:rsid w:val="00364180"/>
    <w:rsid w:val="0036479E"/>
    <w:rsid w:val="00365FB6"/>
    <w:rsid w:val="0036721D"/>
    <w:rsid w:val="003756CC"/>
    <w:rsid w:val="00377796"/>
    <w:rsid w:val="00380D7D"/>
    <w:rsid w:val="0038116C"/>
    <w:rsid w:val="00381496"/>
    <w:rsid w:val="00395A0F"/>
    <w:rsid w:val="003A1757"/>
    <w:rsid w:val="003A1FD2"/>
    <w:rsid w:val="003A2D05"/>
    <w:rsid w:val="003A5B71"/>
    <w:rsid w:val="003A77A8"/>
    <w:rsid w:val="003B0583"/>
    <w:rsid w:val="003B14F2"/>
    <w:rsid w:val="003B188C"/>
    <w:rsid w:val="003B1A98"/>
    <w:rsid w:val="003B3D93"/>
    <w:rsid w:val="003B547D"/>
    <w:rsid w:val="003B6215"/>
    <w:rsid w:val="003C133C"/>
    <w:rsid w:val="003C23FE"/>
    <w:rsid w:val="003C4829"/>
    <w:rsid w:val="003C7711"/>
    <w:rsid w:val="003D072D"/>
    <w:rsid w:val="003D2C39"/>
    <w:rsid w:val="003D3872"/>
    <w:rsid w:val="003D581E"/>
    <w:rsid w:val="003D5B8E"/>
    <w:rsid w:val="003D5ED6"/>
    <w:rsid w:val="003E2602"/>
    <w:rsid w:val="003E2B70"/>
    <w:rsid w:val="003E2F48"/>
    <w:rsid w:val="003E4083"/>
    <w:rsid w:val="003E4E36"/>
    <w:rsid w:val="003E7686"/>
    <w:rsid w:val="003F11DD"/>
    <w:rsid w:val="003F4A20"/>
    <w:rsid w:val="00400C42"/>
    <w:rsid w:val="00401A16"/>
    <w:rsid w:val="00404BBC"/>
    <w:rsid w:val="0040580F"/>
    <w:rsid w:val="004117E5"/>
    <w:rsid w:val="00412270"/>
    <w:rsid w:val="00413E3C"/>
    <w:rsid w:val="00415046"/>
    <w:rsid w:val="004164B7"/>
    <w:rsid w:val="00416C72"/>
    <w:rsid w:val="00417F40"/>
    <w:rsid w:val="00421520"/>
    <w:rsid w:val="00425BED"/>
    <w:rsid w:val="00431296"/>
    <w:rsid w:val="00431365"/>
    <w:rsid w:val="0043464D"/>
    <w:rsid w:val="0043591F"/>
    <w:rsid w:val="004418D5"/>
    <w:rsid w:val="0044252C"/>
    <w:rsid w:val="00444035"/>
    <w:rsid w:val="00444D96"/>
    <w:rsid w:val="00444ED8"/>
    <w:rsid w:val="004466C0"/>
    <w:rsid w:val="00446E81"/>
    <w:rsid w:val="004507B4"/>
    <w:rsid w:val="00451C49"/>
    <w:rsid w:val="0045410D"/>
    <w:rsid w:val="00454C93"/>
    <w:rsid w:val="00455C18"/>
    <w:rsid w:val="004574B7"/>
    <w:rsid w:val="004605E7"/>
    <w:rsid w:val="004614B9"/>
    <w:rsid w:val="0046172F"/>
    <w:rsid w:val="00462F58"/>
    <w:rsid w:val="0046612C"/>
    <w:rsid w:val="004711D9"/>
    <w:rsid w:val="004747FE"/>
    <w:rsid w:val="00474AC3"/>
    <w:rsid w:val="00476BD9"/>
    <w:rsid w:val="00481021"/>
    <w:rsid w:val="00482939"/>
    <w:rsid w:val="00484728"/>
    <w:rsid w:val="00491632"/>
    <w:rsid w:val="00492713"/>
    <w:rsid w:val="004947BC"/>
    <w:rsid w:val="0049627D"/>
    <w:rsid w:val="004A06F6"/>
    <w:rsid w:val="004A30D8"/>
    <w:rsid w:val="004A4AAF"/>
    <w:rsid w:val="004A61C6"/>
    <w:rsid w:val="004B01CC"/>
    <w:rsid w:val="004B0DE8"/>
    <w:rsid w:val="004B1CA7"/>
    <w:rsid w:val="004B1F30"/>
    <w:rsid w:val="004B27BF"/>
    <w:rsid w:val="004B5B6E"/>
    <w:rsid w:val="004B716E"/>
    <w:rsid w:val="004C0315"/>
    <w:rsid w:val="004C0D7D"/>
    <w:rsid w:val="004C104E"/>
    <w:rsid w:val="004C25DA"/>
    <w:rsid w:val="004C2F5E"/>
    <w:rsid w:val="004C5C78"/>
    <w:rsid w:val="004C7118"/>
    <w:rsid w:val="004D070B"/>
    <w:rsid w:val="004D2BF6"/>
    <w:rsid w:val="004D4751"/>
    <w:rsid w:val="004D73C8"/>
    <w:rsid w:val="004E2144"/>
    <w:rsid w:val="004E2614"/>
    <w:rsid w:val="004E2DA2"/>
    <w:rsid w:val="004E2F34"/>
    <w:rsid w:val="004E34FB"/>
    <w:rsid w:val="004E4458"/>
    <w:rsid w:val="004E6696"/>
    <w:rsid w:val="005023D9"/>
    <w:rsid w:val="00502C13"/>
    <w:rsid w:val="00504945"/>
    <w:rsid w:val="00511E61"/>
    <w:rsid w:val="00515931"/>
    <w:rsid w:val="00515BF1"/>
    <w:rsid w:val="00515F57"/>
    <w:rsid w:val="00517B22"/>
    <w:rsid w:val="00523D33"/>
    <w:rsid w:val="00526741"/>
    <w:rsid w:val="005300FF"/>
    <w:rsid w:val="00533B01"/>
    <w:rsid w:val="005374D4"/>
    <w:rsid w:val="00537C0D"/>
    <w:rsid w:val="00541048"/>
    <w:rsid w:val="005509BF"/>
    <w:rsid w:val="00551ABD"/>
    <w:rsid w:val="00557F02"/>
    <w:rsid w:val="0056685D"/>
    <w:rsid w:val="00570F1F"/>
    <w:rsid w:val="00571368"/>
    <w:rsid w:val="00572D59"/>
    <w:rsid w:val="005753F0"/>
    <w:rsid w:val="00575A5D"/>
    <w:rsid w:val="00576FA6"/>
    <w:rsid w:val="00583135"/>
    <w:rsid w:val="00585160"/>
    <w:rsid w:val="00587E0B"/>
    <w:rsid w:val="0059095F"/>
    <w:rsid w:val="00591E13"/>
    <w:rsid w:val="0059387C"/>
    <w:rsid w:val="00595CE8"/>
    <w:rsid w:val="00597E1C"/>
    <w:rsid w:val="005A577A"/>
    <w:rsid w:val="005B09F0"/>
    <w:rsid w:val="005B23D7"/>
    <w:rsid w:val="005B449C"/>
    <w:rsid w:val="005B7A33"/>
    <w:rsid w:val="005C0BA4"/>
    <w:rsid w:val="005C1633"/>
    <w:rsid w:val="005C24D4"/>
    <w:rsid w:val="005C305C"/>
    <w:rsid w:val="005C3A99"/>
    <w:rsid w:val="005C6100"/>
    <w:rsid w:val="005C6F93"/>
    <w:rsid w:val="005D1348"/>
    <w:rsid w:val="005D3541"/>
    <w:rsid w:val="005D4F5C"/>
    <w:rsid w:val="005D5B79"/>
    <w:rsid w:val="005D6CDB"/>
    <w:rsid w:val="005E030C"/>
    <w:rsid w:val="005E1811"/>
    <w:rsid w:val="005E484E"/>
    <w:rsid w:val="005E583C"/>
    <w:rsid w:val="005F1EDF"/>
    <w:rsid w:val="005F2944"/>
    <w:rsid w:val="005F3979"/>
    <w:rsid w:val="005F4533"/>
    <w:rsid w:val="005F5C2E"/>
    <w:rsid w:val="005F60FB"/>
    <w:rsid w:val="005F74F4"/>
    <w:rsid w:val="00604971"/>
    <w:rsid w:val="0060655C"/>
    <w:rsid w:val="00607011"/>
    <w:rsid w:val="006144A8"/>
    <w:rsid w:val="0061450E"/>
    <w:rsid w:val="00616A13"/>
    <w:rsid w:val="00616A39"/>
    <w:rsid w:val="00620CF6"/>
    <w:rsid w:val="00623036"/>
    <w:rsid w:val="00624C6B"/>
    <w:rsid w:val="00630F57"/>
    <w:rsid w:val="00631708"/>
    <w:rsid w:val="00635282"/>
    <w:rsid w:val="00642C79"/>
    <w:rsid w:val="006443F8"/>
    <w:rsid w:val="00644B09"/>
    <w:rsid w:val="00652D21"/>
    <w:rsid w:val="0065461D"/>
    <w:rsid w:val="006573AC"/>
    <w:rsid w:val="0066021B"/>
    <w:rsid w:val="00660CF1"/>
    <w:rsid w:val="00662E89"/>
    <w:rsid w:val="00664FD9"/>
    <w:rsid w:val="00670FAC"/>
    <w:rsid w:val="00671038"/>
    <w:rsid w:val="00681838"/>
    <w:rsid w:val="00683E1E"/>
    <w:rsid w:val="00692111"/>
    <w:rsid w:val="0069279D"/>
    <w:rsid w:val="006951F4"/>
    <w:rsid w:val="00695C1C"/>
    <w:rsid w:val="00695D48"/>
    <w:rsid w:val="006977A5"/>
    <w:rsid w:val="006A00BE"/>
    <w:rsid w:val="006A0C74"/>
    <w:rsid w:val="006A255B"/>
    <w:rsid w:val="006A5081"/>
    <w:rsid w:val="006A6AF8"/>
    <w:rsid w:val="006A6C09"/>
    <w:rsid w:val="006B02D5"/>
    <w:rsid w:val="006B102E"/>
    <w:rsid w:val="006B1C98"/>
    <w:rsid w:val="006B2107"/>
    <w:rsid w:val="006B35FB"/>
    <w:rsid w:val="006B3827"/>
    <w:rsid w:val="006B3A41"/>
    <w:rsid w:val="006B40F0"/>
    <w:rsid w:val="006B476C"/>
    <w:rsid w:val="006C47AD"/>
    <w:rsid w:val="006C712F"/>
    <w:rsid w:val="006D0619"/>
    <w:rsid w:val="006D0D14"/>
    <w:rsid w:val="006D427B"/>
    <w:rsid w:val="006D4F58"/>
    <w:rsid w:val="006D74F3"/>
    <w:rsid w:val="006D782A"/>
    <w:rsid w:val="006E1945"/>
    <w:rsid w:val="006E23EE"/>
    <w:rsid w:val="006E2BE2"/>
    <w:rsid w:val="006F2594"/>
    <w:rsid w:val="006F270F"/>
    <w:rsid w:val="006F2F15"/>
    <w:rsid w:val="006F3D71"/>
    <w:rsid w:val="006F64B3"/>
    <w:rsid w:val="007003FE"/>
    <w:rsid w:val="00700470"/>
    <w:rsid w:val="00703545"/>
    <w:rsid w:val="00704CD8"/>
    <w:rsid w:val="00706E41"/>
    <w:rsid w:val="00713AD1"/>
    <w:rsid w:val="00714599"/>
    <w:rsid w:val="00717930"/>
    <w:rsid w:val="00722F3F"/>
    <w:rsid w:val="00722F78"/>
    <w:rsid w:val="00723C12"/>
    <w:rsid w:val="0072465F"/>
    <w:rsid w:val="00724EE6"/>
    <w:rsid w:val="00725EBF"/>
    <w:rsid w:val="00735967"/>
    <w:rsid w:val="00735ECD"/>
    <w:rsid w:val="00736DD6"/>
    <w:rsid w:val="0074029A"/>
    <w:rsid w:val="00742F8A"/>
    <w:rsid w:val="0075017D"/>
    <w:rsid w:val="00751BD6"/>
    <w:rsid w:val="00752611"/>
    <w:rsid w:val="00752EC1"/>
    <w:rsid w:val="00753028"/>
    <w:rsid w:val="00755D06"/>
    <w:rsid w:val="0076235A"/>
    <w:rsid w:val="00762982"/>
    <w:rsid w:val="00762CBF"/>
    <w:rsid w:val="007700C2"/>
    <w:rsid w:val="00770C09"/>
    <w:rsid w:val="00772165"/>
    <w:rsid w:val="007721A3"/>
    <w:rsid w:val="007726AC"/>
    <w:rsid w:val="00773ED3"/>
    <w:rsid w:val="00775CAC"/>
    <w:rsid w:val="007777EE"/>
    <w:rsid w:val="0077787C"/>
    <w:rsid w:val="00781A0D"/>
    <w:rsid w:val="00782C59"/>
    <w:rsid w:val="007902B9"/>
    <w:rsid w:val="00791551"/>
    <w:rsid w:val="00793108"/>
    <w:rsid w:val="00793EF9"/>
    <w:rsid w:val="00793F5A"/>
    <w:rsid w:val="00794652"/>
    <w:rsid w:val="0079616A"/>
    <w:rsid w:val="007975C8"/>
    <w:rsid w:val="007A17B4"/>
    <w:rsid w:val="007A4CB3"/>
    <w:rsid w:val="007A645B"/>
    <w:rsid w:val="007B2353"/>
    <w:rsid w:val="007B2A8D"/>
    <w:rsid w:val="007B37EB"/>
    <w:rsid w:val="007B4308"/>
    <w:rsid w:val="007B5694"/>
    <w:rsid w:val="007C2933"/>
    <w:rsid w:val="007C2DC5"/>
    <w:rsid w:val="007C48C9"/>
    <w:rsid w:val="007C4EF7"/>
    <w:rsid w:val="007C5D0A"/>
    <w:rsid w:val="007C5E57"/>
    <w:rsid w:val="007C6A80"/>
    <w:rsid w:val="007D1E24"/>
    <w:rsid w:val="007D1ECE"/>
    <w:rsid w:val="007D5CD3"/>
    <w:rsid w:val="007D76DB"/>
    <w:rsid w:val="007E364F"/>
    <w:rsid w:val="007E48FA"/>
    <w:rsid w:val="007E4D03"/>
    <w:rsid w:val="007E5057"/>
    <w:rsid w:val="007F0E67"/>
    <w:rsid w:val="007F14A9"/>
    <w:rsid w:val="007F3BEE"/>
    <w:rsid w:val="007F3C0A"/>
    <w:rsid w:val="007F6FD2"/>
    <w:rsid w:val="00803E4E"/>
    <w:rsid w:val="00804C18"/>
    <w:rsid w:val="0080510B"/>
    <w:rsid w:val="00810B01"/>
    <w:rsid w:val="00812517"/>
    <w:rsid w:val="00817AB7"/>
    <w:rsid w:val="0082198E"/>
    <w:rsid w:val="00822538"/>
    <w:rsid w:val="008235D5"/>
    <w:rsid w:val="0082484F"/>
    <w:rsid w:val="00825094"/>
    <w:rsid w:val="00831D36"/>
    <w:rsid w:val="00834CB3"/>
    <w:rsid w:val="00836C91"/>
    <w:rsid w:val="00837CBF"/>
    <w:rsid w:val="00837E4C"/>
    <w:rsid w:val="008406EB"/>
    <w:rsid w:val="00841D92"/>
    <w:rsid w:val="00844CA1"/>
    <w:rsid w:val="00846441"/>
    <w:rsid w:val="00851974"/>
    <w:rsid w:val="00851B2E"/>
    <w:rsid w:val="00853270"/>
    <w:rsid w:val="008549BA"/>
    <w:rsid w:val="00856789"/>
    <w:rsid w:val="00857FE6"/>
    <w:rsid w:val="00861462"/>
    <w:rsid w:val="00862776"/>
    <w:rsid w:val="008633FC"/>
    <w:rsid w:val="00865822"/>
    <w:rsid w:val="00866808"/>
    <w:rsid w:val="0086791E"/>
    <w:rsid w:val="00867C0B"/>
    <w:rsid w:val="00870157"/>
    <w:rsid w:val="0087095D"/>
    <w:rsid w:val="00872534"/>
    <w:rsid w:val="008760C2"/>
    <w:rsid w:val="00876ABC"/>
    <w:rsid w:val="00882DEE"/>
    <w:rsid w:val="00883404"/>
    <w:rsid w:val="008838ED"/>
    <w:rsid w:val="0089524C"/>
    <w:rsid w:val="008A6398"/>
    <w:rsid w:val="008A78B1"/>
    <w:rsid w:val="008B10C0"/>
    <w:rsid w:val="008B1268"/>
    <w:rsid w:val="008B5127"/>
    <w:rsid w:val="008C153E"/>
    <w:rsid w:val="008C3459"/>
    <w:rsid w:val="008C7241"/>
    <w:rsid w:val="008D16F6"/>
    <w:rsid w:val="008D1C34"/>
    <w:rsid w:val="008D5A10"/>
    <w:rsid w:val="008D7D3F"/>
    <w:rsid w:val="008E1233"/>
    <w:rsid w:val="008E166A"/>
    <w:rsid w:val="008E1790"/>
    <w:rsid w:val="008E31E1"/>
    <w:rsid w:val="008E6CD3"/>
    <w:rsid w:val="008F009A"/>
    <w:rsid w:val="008F01F3"/>
    <w:rsid w:val="008F02A7"/>
    <w:rsid w:val="008F35FE"/>
    <w:rsid w:val="008F63E6"/>
    <w:rsid w:val="008F7FB3"/>
    <w:rsid w:val="0090120E"/>
    <w:rsid w:val="00901571"/>
    <w:rsid w:val="00902F57"/>
    <w:rsid w:val="009037D6"/>
    <w:rsid w:val="009058C5"/>
    <w:rsid w:val="00906E79"/>
    <w:rsid w:val="009119D2"/>
    <w:rsid w:val="00917D70"/>
    <w:rsid w:val="0092488C"/>
    <w:rsid w:val="00924AF4"/>
    <w:rsid w:val="009265C8"/>
    <w:rsid w:val="0092687E"/>
    <w:rsid w:val="00931903"/>
    <w:rsid w:val="00932D67"/>
    <w:rsid w:val="009337A0"/>
    <w:rsid w:val="00933CFA"/>
    <w:rsid w:val="00940737"/>
    <w:rsid w:val="00941687"/>
    <w:rsid w:val="00942A00"/>
    <w:rsid w:val="00942C8C"/>
    <w:rsid w:val="00943668"/>
    <w:rsid w:val="00943FE1"/>
    <w:rsid w:val="00944CC7"/>
    <w:rsid w:val="00946A50"/>
    <w:rsid w:val="00947BB2"/>
    <w:rsid w:val="00951D83"/>
    <w:rsid w:val="00951E98"/>
    <w:rsid w:val="00951F7C"/>
    <w:rsid w:val="009524F4"/>
    <w:rsid w:val="00955218"/>
    <w:rsid w:val="00961D30"/>
    <w:rsid w:val="00967B32"/>
    <w:rsid w:val="0098252A"/>
    <w:rsid w:val="00982D1C"/>
    <w:rsid w:val="00984C68"/>
    <w:rsid w:val="00991142"/>
    <w:rsid w:val="00992C42"/>
    <w:rsid w:val="00995D25"/>
    <w:rsid w:val="00996FED"/>
    <w:rsid w:val="009A013F"/>
    <w:rsid w:val="009A05DB"/>
    <w:rsid w:val="009A06E4"/>
    <w:rsid w:val="009A1B2B"/>
    <w:rsid w:val="009A2FFC"/>
    <w:rsid w:val="009A39BA"/>
    <w:rsid w:val="009A6D8A"/>
    <w:rsid w:val="009B1F7A"/>
    <w:rsid w:val="009B5F1E"/>
    <w:rsid w:val="009B696F"/>
    <w:rsid w:val="009D1105"/>
    <w:rsid w:val="009D12D2"/>
    <w:rsid w:val="009D1D58"/>
    <w:rsid w:val="009D2B18"/>
    <w:rsid w:val="009D38FE"/>
    <w:rsid w:val="009D3973"/>
    <w:rsid w:val="009D7DA5"/>
    <w:rsid w:val="009E0FAC"/>
    <w:rsid w:val="009E2498"/>
    <w:rsid w:val="009E2A92"/>
    <w:rsid w:val="009E3273"/>
    <w:rsid w:val="009E3F69"/>
    <w:rsid w:val="009E42F2"/>
    <w:rsid w:val="009E710B"/>
    <w:rsid w:val="009F19F8"/>
    <w:rsid w:val="009F1E6E"/>
    <w:rsid w:val="00A14459"/>
    <w:rsid w:val="00A14998"/>
    <w:rsid w:val="00A15290"/>
    <w:rsid w:val="00A23E2C"/>
    <w:rsid w:val="00A264DD"/>
    <w:rsid w:val="00A31104"/>
    <w:rsid w:val="00A332DA"/>
    <w:rsid w:val="00A34907"/>
    <w:rsid w:val="00A3574E"/>
    <w:rsid w:val="00A37F39"/>
    <w:rsid w:val="00A4010C"/>
    <w:rsid w:val="00A4045F"/>
    <w:rsid w:val="00A42B87"/>
    <w:rsid w:val="00A5142F"/>
    <w:rsid w:val="00A52106"/>
    <w:rsid w:val="00A53FEA"/>
    <w:rsid w:val="00A5460B"/>
    <w:rsid w:val="00A55C97"/>
    <w:rsid w:val="00A566D4"/>
    <w:rsid w:val="00A6044A"/>
    <w:rsid w:val="00A60D90"/>
    <w:rsid w:val="00A6598F"/>
    <w:rsid w:val="00A70877"/>
    <w:rsid w:val="00A72DCF"/>
    <w:rsid w:val="00A74267"/>
    <w:rsid w:val="00A745A0"/>
    <w:rsid w:val="00A806D6"/>
    <w:rsid w:val="00A833C6"/>
    <w:rsid w:val="00A87CB8"/>
    <w:rsid w:val="00A90108"/>
    <w:rsid w:val="00A90F13"/>
    <w:rsid w:val="00A9260E"/>
    <w:rsid w:val="00A96A72"/>
    <w:rsid w:val="00AA1AE2"/>
    <w:rsid w:val="00AA71A3"/>
    <w:rsid w:val="00AB0E94"/>
    <w:rsid w:val="00AB1788"/>
    <w:rsid w:val="00AB2511"/>
    <w:rsid w:val="00AB3409"/>
    <w:rsid w:val="00AB418F"/>
    <w:rsid w:val="00AB44A7"/>
    <w:rsid w:val="00AB51DC"/>
    <w:rsid w:val="00AC1639"/>
    <w:rsid w:val="00AC3289"/>
    <w:rsid w:val="00AC3544"/>
    <w:rsid w:val="00AC3856"/>
    <w:rsid w:val="00AC4C96"/>
    <w:rsid w:val="00AC68D9"/>
    <w:rsid w:val="00AC6D19"/>
    <w:rsid w:val="00AD0C7F"/>
    <w:rsid w:val="00AD178A"/>
    <w:rsid w:val="00AD1F35"/>
    <w:rsid w:val="00AD452A"/>
    <w:rsid w:val="00AD5463"/>
    <w:rsid w:val="00AD6941"/>
    <w:rsid w:val="00AD768F"/>
    <w:rsid w:val="00AE3900"/>
    <w:rsid w:val="00AE3FB1"/>
    <w:rsid w:val="00AE4317"/>
    <w:rsid w:val="00AE6A16"/>
    <w:rsid w:val="00AE708F"/>
    <w:rsid w:val="00AE7288"/>
    <w:rsid w:val="00AF2DC4"/>
    <w:rsid w:val="00AF447F"/>
    <w:rsid w:val="00AF48C6"/>
    <w:rsid w:val="00AF5629"/>
    <w:rsid w:val="00AF6A2C"/>
    <w:rsid w:val="00B00C44"/>
    <w:rsid w:val="00B02A14"/>
    <w:rsid w:val="00B02E40"/>
    <w:rsid w:val="00B03E0C"/>
    <w:rsid w:val="00B05BA0"/>
    <w:rsid w:val="00B061AA"/>
    <w:rsid w:val="00B12C01"/>
    <w:rsid w:val="00B12DAC"/>
    <w:rsid w:val="00B1548C"/>
    <w:rsid w:val="00B174F1"/>
    <w:rsid w:val="00B257BC"/>
    <w:rsid w:val="00B2685A"/>
    <w:rsid w:val="00B31DDB"/>
    <w:rsid w:val="00B31FAF"/>
    <w:rsid w:val="00B339DF"/>
    <w:rsid w:val="00B33A39"/>
    <w:rsid w:val="00B33E90"/>
    <w:rsid w:val="00B3441E"/>
    <w:rsid w:val="00B40A5A"/>
    <w:rsid w:val="00B41469"/>
    <w:rsid w:val="00B420A4"/>
    <w:rsid w:val="00B431E7"/>
    <w:rsid w:val="00B437E9"/>
    <w:rsid w:val="00B51DCA"/>
    <w:rsid w:val="00B5660A"/>
    <w:rsid w:val="00B56E2E"/>
    <w:rsid w:val="00B575DC"/>
    <w:rsid w:val="00B611C0"/>
    <w:rsid w:val="00B61FB5"/>
    <w:rsid w:val="00B624C5"/>
    <w:rsid w:val="00B63E58"/>
    <w:rsid w:val="00B64E2D"/>
    <w:rsid w:val="00B65C60"/>
    <w:rsid w:val="00B6685E"/>
    <w:rsid w:val="00B7163D"/>
    <w:rsid w:val="00B73433"/>
    <w:rsid w:val="00B74E1E"/>
    <w:rsid w:val="00B7507E"/>
    <w:rsid w:val="00B75F96"/>
    <w:rsid w:val="00B76E24"/>
    <w:rsid w:val="00B81410"/>
    <w:rsid w:val="00B86355"/>
    <w:rsid w:val="00B87B4A"/>
    <w:rsid w:val="00B903C5"/>
    <w:rsid w:val="00B928E5"/>
    <w:rsid w:val="00B92E6C"/>
    <w:rsid w:val="00B93092"/>
    <w:rsid w:val="00B933D2"/>
    <w:rsid w:val="00B96601"/>
    <w:rsid w:val="00BA12E1"/>
    <w:rsid w:val="00BA2C13"/>
    <w:rsid w:val="00BB3B71"/>
    <w:rsid w:val="00BB4522"/>
    <w:rsid w:val="00BB6B84"/>
    <w:rsid w:val="00BC6B7F"/>
    <w:rsid w:val="00BD0627"/>
    <w:rsid w:val="00BD2E90"/>
    <w:rsid w:val="00BD3B4D"/>
    <w:rsid w:val="00BD4CEE"/>
    <w:rsid w:val="00BE022F"/>
    <w:rsid w:val="00BE387B"/>
    <w:rsid w:val="00BE5203"/>
    <w:rsid w:val="00BE7406"/>
    <w:rsid w:val="00BF4D9C"/>
    <w:rsid w:val="00BF5120"/>
    <w:rsid w:val="00C02546"/>
    <w:rsid w:val="00C02E10"/>
    <w:rsid w:val="00C040DF"/>
    <w:rsid w:val="00C07871"/>
    <w:rsid w:val="00C10F98"/>
    <w:rsid w:val="00C12665"/>
    <w:rsid w:val="00C143C0"/>
    <w:rsid w:val="00C15321"/>
    <w:rsid w:val="00C157A7"/>
    <w:rsid w:val="00C15D92"/>
    <w:rsid w:val="00C17418"/>
    <w:rsid w:val="00C20C17"/>
    <w:rsid w:val="00C2176D"/>
    <w:rsid w:val="00C21921"/>
    <w:rsid w:val="00C22F1F"/>
    <w:rsid w:val="00C231FE"/>
    <w:rsid w:val="00C24A8B"/>
    <w:rsid w:val="00C250C5"/>
    <w:rsid w:val="00C26308"/>
    <w:rsid w:val="00C275AA"/>
    <w:rsid w:val="00C304A2"/>
    <w:rsid w:val="00C31B99"/>
    <w:rsid w:val="00C335FA"/>
    <w:rsid w:val="00C3461C"/>
    <w:rsid w:val="00C35F92"/>
    <w:rsid w:val="00C43031"/>
    <w:rsid w:val="00C45805"/>
    <w:rsid w:val="00C45E22"/>
    <w:rsid w:val="00C46C38"/>
    <w:rsid w:val="00C5219F"/>
    <w:rsid w:val="00C57BB9"/>
    <w:rsid w:val="00C61381"/>
    <w:rsid w:val="00C6177D"/>
    <w:rsid w:val="00C622B5"/>
    <w:rsid w:val="00C63D48"/>
    <w:rsid w:val="00C63FD2"/>
    <w:rsid w:val="00C643A2"/>
    <w:rsid w:val="00C704E3"/>
    <w:rsid w:val="00C720C4"/>
    <w:rsid w:val="00C74EC5"/>
    <w:rsid w:val="00C77472"/>
    <w:rsid w:val="00C80E28"/>
    <w:rsid w:val="00C82579"/>
    <w:rsid w:val="00C837AE"/>
    <w:rsid w:val="00C848CC"/>
    <w:rsid w:val="00C860E5"/>
    <w:rsid w:val="00C864CC"/>
    <w:rsid w:val="00C87875"/>
    <w:rsid w:val="00C92D40"/>
    <w:rsid w:val="00C959F9"/>
    <w:rsid w:val="00C95CB1"/>
    <w:rsid w:val="00C9664C"/>
    <w:rsid w:val="00C967B6"/>
    <w:rsid w:val="00C968F5"/>
    <w:rsid w:val="00C96B76"/>
    <w:rsid w:val="00C97307"/>
    <w:rsid w:val="00CA2C19"/>
    <w:rsid w:val="00CA3CF6"/>
    <w:rsid w:val="00CA42EE"/>
    <w:rsid w:val="00CA6F02"/>
    <w:rsid w:val="00CA6F28"/>
    <w:rsid w:val="00CB481F"/>
    <w:rsid w:val="00CB5240"/>
    <w:rsid w:val="00CC0FF3"/>
    <w:rsid w:val="00CC34D7"/>
    <w:rsid w:val="00CC3A98"/>
    <w:rsid w:val="00CC6ADF"/>
    <w:rsid w:val="00CC79ED"/>
    <w:rsid w:val="00CD0551"/>
    <w:rsid w:val="00CD1DE0"/>
    <w:rsid w:val="00CD22DA"/>
    <w:rsid w:val="00CD70F9"/>
    <w:rsid w:val="00CE0261"/>
    <w:rsid w:val="00CE3CE1"/>
    <w:rsid w:val="00CE4F2D"/>
    <w:rsid w:val="00CE692C"/>
    <w:rsid w:val="00CE715D"/>
    <w:rsid w:val="00CE76EC"/>
    <w:rsid w:val="00CF105A"/>
    <w:rsid w:val="00CF19DD"/>
    <w:rsid w:val="00CF1EA5"/>
    <w:rsid w:val="00CF5DDC"/>
    <w:rsid w:val="00CF7EF7"/>
    <w:rsid w:val="00D01DD9"/>
    <w:rsid w:val="00D01FCC"/>
    <w:rsid w:val="00D02608"/>
    <w:rsid w:val="00D04C4E"/>
    <w:rsid w:val="00D06189"/>
    <w:rsid w:val="00D10003"/>
    <w:rsid w:val="00D12678"/>
    <w:rsid w:val="00D13FEB"/>
    <w:rsid w:val="00D14766"/>
    <w:rsid w:val="00D20470"/>
    <w:rsid w:val="00D209B6"/>
    <w:rsid w:val="00D23CB2"/>
    <w:rsid w:val="00D32EB3"/>
    <w:rsid w:val="00D33F42"/>
    <w:rsid w:val="00D36227"/>
    <w:rsid w:val="00D371C0"/>
    <w:rsid w:val="00D404A2"/>
    <w:rsid w:val="00D40BAA"/>
    <w:rsid w:val="00D421F3"/>
    <w:rsid w:val="00D42D33"/>
    <w:rsid w:val="00D44E43"/>
    <w:rsid w:val="00D4572C"/>
    <w:rsid w:val="00D50E05"/>
    <w:rsid w:val="00D51FE9"/>
    <w:rsid w:val="00D5343C"/>
    <w:rsid w:val="00D568E2"/>
    <w:rsid w:val="00D6159C"/>
    <w:rsid w:val="00D6239E"/>
    <w:rsid w:val="00D719C0"/>
    <w:rsid w:val="00D72FAC"/>
    <w:rsid w:val="00D72FB5"/>
    <w:rsid w:val="00D7550A"/>
    <w:rsid w:val="00D75A41"/>
    <w:rsid w:val="00D76950"/>
    <w:rsid w:val="00D76EC2"/>
    <w:rsid w:val="00D817BC"/>
    <w:rsid w:val="00D81BCB"/>
    <w:rsid w:val="00D829D8"/>
    <w:rsid w:val="00D86486"/>
    <w:rsid w:val="00D86C46"/>
    <w:rsid w:val="00D9013A"/>
    <w:rsid w:val="00D96196"/>
    <w:rsid w:val="00D9661E"/>
    <w:rsid w:val="00D96E3F"/>
    <w:rsid w:val="00D97A62"/>
    <w:rsid w:val="00DA0ABD"/>
    <w:rsid w:val="00DA74B0"/>
    <w:rsid w:val="00DA78C0"/>
    <w:rsid w:val="00DB0375"/>
    <w:rsid w:val="00DB1AB4"/>
    <w:rsid w:val="00DB2FAC"/>
    <w:rsid w:val="00DB337D"/>
    <w:rsid w:val="00DB375B"/>
    <w:rsid w:val="00DB4A37"/>
    <w:rsid w:val="00DC1250"/>
    <w:rsid w:val="00DC184A"/>
    <w:rsid w:val="00DC4D7C"/>
    <w:rsid w:val="00DC5069"/>
    <w:rsid w:val="00DC5312"/>
    <w:rsid w:val="00DC5532"/>
    <w:rsid w:val="00DC5BA1"/>
    <w:rsid w:val="00DC6785"/>
    <w:rsid w:val="00DC78FB"/>
    <w:rsid w:val="00DD217C"/>
    <w:rsid w:val="00DD7057"/>
    <w:rsid w:val="00DD7667"/>
    <w:rsid w:val="00DE0861"/>
    <w:rsid w:val="00DE58F7"/>
    <w:rsid w:val="00DE7B9E"/>
    <w:rsid w:val="00DF21AD"/>
    <w:rsid w:val="00DF2D8F"/>
    <w:rsid w:val="00DF62FF"/>
    <w:rsid w:val="00DF75A2"/>
    <w:rsid w:val="00E03F89"/>
    <w:rsid w:val="00E06A66"/>
    <w:rsid w:val="00E12053"/>
    <w:rsid w:val="00E13815"/>
    <w:rsid w:val="00E15DB2"/>
    <w:rsid w:val="00E21B59"/>
    <w:rsid w:val="00E22928"/>
    <w:rsid w:val="00E23C4E"/>
    <w:rsid w:val="00E274B7"/>
    <w:rsid w:val="00E31E5C"/>
    <w:rsid w:val="00E3312C"/>
    <w:rsid w:val="00E35E16"/>
    <w:rsid w:val="00E41C8E"/>
    <w:rsid w:val="00E45E08"/>
    <w:rsid w:val="00E477D5"/>
    <w:rsid w:val="00E52974"/>
    <w:rsid w:val="00E529E6"/>
    <w:rsid w:val="00E52D74"/>
    <w:rsid w:val="00E5367A"/>
    <w:rsid w:val="00E53700"/>
    <w:rsid w:val="00E5670E"/>
    <w:rsid w:val="00E57614"/>
    <w:rsid w:val="00E61121"/>
    <w:rsid w:val="00E65DD4"/>
    <w:rsid w:val="00E67A8C"/>
    <w:rsid w:val="00E756DF"/>
    <w:rsid w:val="00E764A6"/>
    <w:rsid w:val="00E77605"/>
    <w:rsid w:val="00E82693"/>
    <w:rsid w:val="00E85D96"/>
    <w:rsid w:val="00E85FF1"/>
    <w:rsid w:val="00E876DC"/>
    <w:rsid w:val="00E905A9"/>
    <w:rsid w:val="00E90F77"/>
    <w:rsid w:val="00E920A7"/>
    <w:rsid w:val="00E939DD"/>
    <w:rsid w:val="00E967E4"/>
    <w:rsid w:val="00E97520"/>
    <w:rsid w:val="00EA4902"/>
    <w:rsid w:val="00EA51F9"/>
    <w:rsid w:val="00EA5555"/>
    <w:rsid w:val="00EA7526"/>
    <w:rsid w:val="00EB02EC"/>
    <w:rsid w:val="00EB413B"/>
    <w:rsid w:val="00EB4557"/>
    <w:rsid w:val="00EC0CD4"/>
    <w:rsid w:val="00EC357B"/>
    <w:rsid w:val="00EC3809"/>
    <w:rsid w:val="00EC3B7C"/>
    <w:rsid w:val="00ED051F"/>
    <w:rsid w:val="00ED0BC7"/>
    <w:rsid w:val="00ED0FDB"/>
    <w:rsid w:val="00ED101B"/>
    <w:rsid w:val="00ED5176"/>
    <w:rsid w:val="00ED564D"/>
    <w:rsid w:val="00ED736E"/>
    <w:rsid w:val="00EE302A"/>
    <w:rsid w:val="00EE5BBF"/>
    <w:rsid w:val="00EE68BC"/>
    <w:rsid w:val="00EF1817"/>
    <w:rsid w:val="00EF2F06"/>
    <w:rsid w:val="00EF7249"/>
    <w:rsid w:val="00EF7858"/>
    <w:rsid w:val="00F005CF"/>
    <w:rsid w:val="00F01D15"/>
    <w:rsid w:val="00F02C63"/>
    <w:rsid w:val="00F05577"/>
    <w:rsid w:val="00F05B9C"/>
    <w:rsid w:val="00F07831"/>
    <w:rsid w:val="00F07D2A"/>
    <w:rsid w:val="00F112D9"/>
    <w:rsid w:val="00F16221"/>
    <w:rsid w:val="00F20E91"/>
    <w:rsid w:val="00F21E48"/>
    <w:rsid w:val="00F239CF"/>
    <w:rsid w:val="00F23C7E"/>
    <w:rsid w:val="00F24C6E"/>
    <w:rsid w:val="00F254E3"/>
    <w:rsid w:val="00F25A23"/>
    <w:rsid w:val="00F26BE9"/>
    <w:rsid w:val="00F30795"/>
    <w:rsid w:val="00F327CA"/>
    <w:rsid w:val="00F340CA"/>
    <w:rsid w:val="00F3540E"/>
    <w:rsid w:val="00F3556B"/>
    <w:rsid w:val="00F3741B"/>
    <w:rsid w:val="00F42746"/>
    <w:rsid w:val="00F44C09"/>
    <w:rsid w:val="00F44CCB"/>
    <w:rsid w:val="00F467EF"/>
    <w:rsid w:val="00F50AF1"/>
    <w:rsid w:val="00F51FAA"/>
    <w:rsid w:val="00F53009"/>
    <w:rsid w:val="00F55B39"/>
    <w:rsid w:val="00F63FB2"/>
    <w:rsid w:val="00F6748F"/>
    <w:rsid w:val="00F749B4"/>
    <w:rsid w:val="00F77696"/>
    <w:rsid w:val="00F77CBE"/>
    <w:rsid w:val="00F83BCF"/>
    <w:rsid w:val="00F920F4"/>
    <w:rsid w:val="00F9414B"/>
    <w:rsid w:val="00FA007C"/>
    <w:rsid w:val="00FA2E70"/>
    <w:rsid w:val="00FA5AEC"/>
    <w:rsid w:val="00FA5C8B"/>
    <w:rsid w:val="00FB25A5"/>
    <w:rsid w:val="00FB6133"/>
    <w:rsid w:val="00FB681D"/>
    <w:rsid w:val="00FB72F7"/>
    <w:rsid w:val="00FC1AD4"/>
    <w:rsid w:val="00FC1EE5"/>
    <w:rsid w:val="00FC29DE"/>
    <w:rsid w:val="00FC404A"/>
    <w:rsid w:val="00FC5119"/>
    <w:rsid w:val="00FC5224"/>
    <w:rsid w:val="00FC570B"/>
    <w:rsid w:val="00FC571C"/>
    <w:rsid w:val="00FD3442"/>
    <w:rsid w:val="00FD3F41"/>
    <w:rsid w:val="00FD4203"/>
    <w:rsid w:val="00FE07B2"/>
    <w:rsid w:val="00FE09B7"/>
    <w:rsid w:val="00FE1C9D"/>
    <w:rsid w:val="00FE2DCF"/>
    <w:rsid w:val="00FE48D2"/>
    <w:rsid w:val="00FE5675"/>
    <w:rsid w:val="00FE643F"/>
    <w:rsid w:val="00FF2510"/>
    <w:rsid w:val="00FF28CE"/>
    <w:rsid w:val="00FF36E4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1F7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cs="Times New Roman"/>
      <w:b/>
      <w:bCs/>
      <w:sz w:val="32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DC4D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Без интервала2"/>
    <w:uiPriority w:val="99"/>
    <w:qFormat/>
    <w:rsid w:val="00220B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1F7A"/>
    <w:rPr>
      <w:rFonts w:ascii="Calibri" w:eastAsia="Times New Roman" w:hAnsi="Calibri" w:cs="Times New Roman"/>
      <w:b/>
      <w:bCs/>
      <w:sz w:val="32"/>
      <w:szCs w:val="32"/>
      <w:u w:val="single"/>
      <w:lang w:eastAsia="ar-SA"/>
    </w:rPr>
  </w:style>
  <w:style w:type="character" w:customStyle="1" w:styleId="20">
    <w:name w:val="Основной шрифт абзаца2"/>
    <w:uiPriority w:val="99"/>
    <w:rsid w:val="009B1F7A"/>
  </w:style>
  <w:style w:type="paragraph" w:styleId="a5">
    <w:name w:val="Body Text"/>
    <w:basedOn w:val="a"/>
    <w:link w:val="a6"/>
    <w:uiPriority w:val="99"/>
    <w:semiHidden/>
    <w:rsid w:val="009B1F7A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B1F7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9B1F7A"/>
    <w:rPr>
      <w:rFonts w:ascii="Times New Roman" w:hAnsi="Times New Roman" w:cs="Times New Roman"/>
      <w:sz w:val="26"/>
      <w:szCs w:val="26"/>
    </w:rPr>
  </w:style>
  <w:style w:type="paragraph" w:customStyle="1" w:styleId="3">
    <w:name w:val="Без интервала3"/>
    <w:uiPriority w:val="99"/>
    <w:qFormat/>
    <w:rsid w:val="009B1F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Название2"/>
    <w:basedOn w:val="a"/>
    <w:uiPriority w:val="99"/>
    <w:rsid w:val="009B1F7A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table" w:styleId="a7">
    <w:name w:val="Table Grid"/>
    <w:basedOn w:val="a1"/>
    <w:uiPriority w:val="59"/>
    <w:rsid w:val="009B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1F7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cs="Times New Roman"/>
      <w:b/>
      <w:bCs/>
      <w:sz w:val="32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DC4D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">
    <w:name w:val="Без интервала2"/>
    <w:uiPriority w:val="99"/>
    <w:qFormat/>
    <w:rsid w:val="00220B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B1F7A"/>
    <w:rPr>
      <w:rFonts w:ascii="Calibri" w:eastAsia="Times New Roman" w:hAnsi="Calibri" w:cs="Times New Roman"/>
      <w:b/>
      <w:bCs/>
      <w:sz w:val="32"/>
      <w:szCs w:val="32"/>
      <w:u w:val="single"/>
      <w:lang w:eastAsia="ar-SA"/>
    </w:rPr>
  </w:style>
  <w:style w:type="character" w:customStyle="1" w:styleId="20">
    <w:name w:val="Основной шрифт абзаца2"/>
    <w:uiPriority w:val="99"/>
    <w:rsid w:val="009B1F7A"/>
  </w:style>
  <w:style w:type="paragraph" w:styleId="a5">
    <w:name w:val="Body Text"/>
    <w:basedOn w:val="a"/>
    <w:link w:val="a6"/>
    <w:uiPriority w:val="99"/>
    <w:semiHidden/>
    <w:rsid w:val="009B1F7A"/>
    <w:pPr>
      <w:suppressAutoHyphens/>
      <w:spacing w:after="120" w:line="240" w:lineRule="auto"/>
    </w:pPr>
    <w:rPr>
      <w:rFonts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B1F7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FontStyle14">
    <w:name w:val="Font Style14"/>
    <w:uiPriority w:val="99"/>
    <w:rsid w:val="009B1F7A"/>
    <w:rPr>
      <w:rFonts w:ascii="Times New Roman" w:hAnsi="Times New Roman" w:cs="Times New Roman"/>
      <w:sz w:val="26"/>
      <w:szCs w:val="26"/>
    </w:rPr>
  </w:style>
  <w:style w:type="paragraph" w:customStyle="1" w:styleId="3">
    <w:name w:val="Без интервала3"/>
    <w:uiPriority w:val="99"/>
    <w:qFormat/>
    <w:rsid w:val="009B1F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Название2"/>
    <w:basedOn w:val="a"/>
    <w:uiPriority w:val="99"/>
    <w:rsid w:val="009B1F7A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sz w:val="20"/>
      <w:szCs w:val="20"/>
      <w:lang w:eastAsia="ar-SA"/>
    </w:rPr>
  </w:style>
  <w:style w:type="table" w:styleId="a7">
    <w:name w:val="Table Grid"/>
    <w:basedOn w:val="a1"/>
    <w:uiPriority w:val="59"/>
    <w:rsid w:val="009B1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6DCF-0728-43E6-BC70-71C25B41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33</cp:revision>
  <cp:lastPrinted>2023-03-10T13:24:00Z</cp:lastPrinted>
  <dcterms:created xsi:type="dcterms:W3CDTF">2017-03-31T12:35:00Z</dcterms:created>
  <dcterms:modified xsi:type="dcterms:W3CDTF">2023-03-10T13:25:00Z</dcterms:modified>
</cp:coreProperties>
</file>